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9803D" w14:textId="77777777" w:rsidR="00185A69" w:rsidRPr="005176DD" w:rsidRDefault="00185A69" w:rsidP="00666087">
      <w:pPr>
        <w:pStyle w:val="Kopfzeile"/>
        <w:jc w:val="center"/>
        <w:rPr>
          <w:rFonts w:ascii="Arial" w:hAnsi="Arial" w:cs="Arial"/>
          <w:b/>
          <w:bCs/>
          <w:sz w:val="20"/>
          <w:lang w:val="de-AT"/>
        </w:rPr>
      </w:pPr>
      <w:r w:rsidRPr="005176DD">
        <w:rPr>
          <w:rFonts w:ascii="Arial" w:hAnsi="Arial" w:cs="Arial"/>
          <w:b/>
          <w:sz w:val="20"/>
          <w:lang w:val="de-AT"/>
        </w:rPr>
        <w:t>INS</w:t>
      </w:r>
      <w:r>
        <w:rPr>
          <w:rFonts w:ascii="Arial" w:hAnsi="Arial" w:cs="Arial"/>
          <w:b/>
          <w:sz w:val="20"/>
          <w:lang w:val="de-AT"/>
        </w:rPr>
        <w:t>PEKTIONSPROTOKOLL der Unterwiesenen Person (UP)</w:t>
      </w:r>
    </w:p>
    <w:p w14:paraId="691968F1" w14:textId="77777777" w:rsidR="00185A69" w:rsidRDefault="00185A69" w:rsidP="00185A69">
      <w:pPr>
        <w:pStyle w:val="Kopfzeile"/>
        <w:tabs>
          <w:tab w:val="center" w:pos="5670"/>
        </w:tabs>
        <w:jc w:val="center"/>
        <w:rPr>
          <w:rFonts w:ascii="Arial" w:hAnsi="Arial" w:cs="Arial"/>
          <w:sz w:val="20"/>
          <w:lang w:val="de-AT"/>
        </w:rPr>
      </w:pPr>
      <w:r w:rsidRPr="003F42A0">
        <w:rPr>
          <w:rFonts w:ascii="Arial" w:hAnsi="Arial" w:cs="Arial"/>
          <w:sz w:val="20"/>
          <w:lang w:val="de-AT"/>
        </w:rPr>
        <w:t>für Tätigkeiten gemäß ÖNORM F307</w:t>
      </w:r>
      <w:r>
        <w:rPr>
          <w:rFonts w:ascii="Arial" w:hAnsi="Arial" w:cs="Arial"/>
          <w:sz w:val="20"/>
          <w:lang w:val="de-AT"/>
        </w:rPr>
        <w:t>2</w:t>
      </w:r>
      <w:r w:rsidRPr="003F42A0">
        <w:rPr>
          <w:rFonts w:ascii="Arial" w:hAnsi="Arial" w:cs="Arial"/>
          <w:sz w:val="20"/>
          <w:lang w:val="de-AT"/>
        </w:rPr>
        <w:t>:2021</w:t>
      </w:r>
    </w:p>
    <w:p w14:paraId="2F04251E" w14:textId="77777777" w:rsidR="00265D7E" w:rsidRDefault="00265D7E" w:rsidP="00185A69">
      <w:pPr>
        <w:pStyle w:val="Kopfzeile"/>
        <w:tabs>
          <w:tab w:val="center" w:pos="5670"/>
        </w:tabs>
        <w:jc w:val="center"/>
        <w:rPr>
          <w:rFonts w:ascii="Arial" w:hAnsi="Arial" w:cs="Arial"/>
          <w:sz w:val="20"/>
          <w:lang w:val="de-AT"/>
        </w:rPr>
      </w:pPr>
    </w:p>
    <w:p w14:paraId="7F58845B" w14:textId="42D37FE1" w:rsidR="00E40CFF" w:rsidRPr="00E40CFF" w:rsidRDefault="00265D7E" w:rsidP="00E40CFF">
      <w:pPr>
        <w:pStyle w:val="Kopfzeile"/>
        <w:tabs>
          <w:tab w:val="center" w:pos="5670"/>
        </w:tabs>
        <w:jc w:val="center"/>
        <w:rPr>
          <w:rFonts w:ascii="Arial" w:hAnsi="Arial" w:cs="Arial"/>
          <w:sz w:val="20"/>
          <w:lang w:val="de-AT"/>
        </w:rPr>
      </w:pPr>
      <w:r>
        <w:rPr>
          <w:rFonts w:ascii="Arial" w:hAnsi="Arial" w:cs="Arial"/>
          <w:sz w:val="20"/>
          <w:lang w:val="de-AT"/>
        </w:rPr>
        <w:t xml:space="preserve">JAHR </w:t>
      </w:r>
      <w:r>
        <w:rPr>
          <w:rFonts w:ascii="Arial" w:hAnsi="Arial" w:cs="Arial"/>
          <w:sz w:val="20"/>
          <w:lang w:val="de-AT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>
        <w:rPr>
          <w:rFonts w:ascii="Arial" w:hAnsi="Arial" w:cs="Arial"/>
          <w:sz w:val="20"/>
          <w:lang w:val="de-AT"/>
        </w:rPr>
        <w:instrText xml:space="preserve"> FORMTEXT </w:instrText>
      </w:r>
      <w:r>
        <w:rPr>
          <w:rFonts w:ascii="Arial" w:hAnsi="Arial" w:cs="Arial"/>
          <w:sz w:val="20"/>
          <w:lang w:val="de-AT"/>
        </w:rPr>
      </w:r>
      <w:r>
        <w:rPr>
          <w:rFonts w:ascii="Arial" w:hAnsi="Arial" w:cs="Arial"/>
          <w:sz w:val="20"/>
          <w:lang w:val="de-AT"/>
        </w:rPr>
        <w:fldChar w:fldCharType="separate"/>
      </w:r>
      <w:r w:rsidR="00654EE2">
        <w:rPr>
          <w:rFonts w:ascii="Arial" w:hAnsi="Arial" w:cs="Arial"/>
          <w:noProof/>
          <w:sz w:val="20"/>
          <w:lang w:val="de-AT"/>
        </w:rPr>
        <w:t> </w:t>
      </w:r>
      <w:r w:rsidR="00654EE2">
        <w:rPr>
          <w:rFonts w:ascii="Arial" w:hAnsi="Arial" w:cs="Arial"/>
          <w:noProof/>
          <w:sz w:val="20"/>
          <w:lang w:val="de-AT"/>
        </w:rPr>
        <w:t> </w:t>
      </w:r>
      <w:r w:rsidR="00654EE2">
        <w:rPr>
          <w:rFonts w:ascii="Arial" w:hAnsi="Arial" w:cs="Arial"/>
          <w:noProof/>
          <w:sz w:val="20"/>
          <w:lang w:val="de-AT"/>
        </w:rPr>
        <w:t> </w:t>
      </w:r>
      <w:r w:rsidR="00654EE2">
        <w:rPr>
          <w:rFonts w:ascii="Arial" w:hAnsi="Arial" w:cs="Arial"/>
          <w:noProof/>
          <w:sz w:val="20"/>
          <w:lang w:val="de-AT"/>
        </w:rPr>
        <w:t> </w:t>
      </w:r>
      <w:r w:rsidR="00654EE2">
        <w:rPr>
          <w:rFonts w:ascii="Arial" w:hAnsi="Arial" w:cs="Arial"/>
          <w:noProof/>
          <w:sz w:val="20"/>
          <w:lang w:val="de-AT"/>
        </w:rPr>
        <w:t> </w:t>
      </w:r>
      <w:r>
        <w:rPr>
          <w:rFonts w:ascii="Arial" w:hAnsi="Arial" w:cs="Arial"/>
          <w:sz w:val="20"/>
          <w:lang w:val="de-AT"/>
        </w:rPr>
        <w:fldChar w:fldCharType="end"/>
      </w:r>
      <w:bookmarkEnd w:id="0"/>
    </w:p>
    <w:p w14:paraId="5A988630" w14:textId="77777777" w:rsidR="00185A69" w:rsidRPr="002C0DB4" w:rsidRDefault="00185A69" w:rsidP="00BE2E32">
      <w:pPr>
        <w:rPr>
          <w:rFonts w:ascii="Arial" w:hAnsi="Arial" w:cs="Arial"/>
          <w:sz w:val="18"/>
          <w:szCs w:val="18"/>
        </w:rPr>
      </w:pPr>
    </w:p>
    <w:tbl>
      <w:tblPr>
        <w:tblStyle w:val="Tabellenraster"/>
        <w:tblW w:w="10319" w:type="dxa"/>
        <w:tblInd w:w="-5" w:type="dxa"/>
        <w:shd w:val="clear" w:color="auto" w:fill="9A100B"/>
        <w:tblLayout w:type="fixed"/>
        <w:tblLook w:val="04A0" w:firstRow="1" w:lastRow="0" w:firstColumn="1" w:lastColumn="0" w:noHBand="0" w:noVBand="1"/>
      </w:tblPr>
      <w:tblGrid>
        <w:gridCol w:w="3828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3083"/>
      </w:tblGrid>
      <w:tr w:rsidR="00BE2E32" w:rsidRPr="0030117F" w14:paraId="3B623ADA" w14:textId="77777777" w:rsidTr="00185A69">
        <w:trPr>
          <w:trHeight w:val="70"/>
        </w:trPr>
        <w:tc>
          <w:tcPr>
            <w:tcW w:w="3828" w:type="dxa"/>
            <w:shd w:val="clear" w:color="auto" w:fill="9A100B"/>
            <w:vAlign w:val="center"/>
          </w:tcPr>
          <w:p w14:paraId="201D0390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117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Überprüfungsintervalle</w:t>
            </w:r>
          </w:p>
        </w:tc>
        <w:tc>
          <w:tcPr>
            <w:tcW w:w="284" w:type="dxa"/>
            <w:shd w:val="clear" w:color="auto" w:fill="9A100B"/>
            <w:vAlign w:val="center"/>
          </w:tcPr>
          <w:p w14:paraId="141E6FBA" w14:textId="77777777" w:rsidR="00BE2E32" w:rsidRPr="0030117F" w:rsidRDefault="00BE2E32" w:rsidP="00FC3538">
            <w:pPr>
              <w:ind w:left="-110" w:right="-10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117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  <w:tc>
          <w:tcPr>
            <w:tcW w:w="284" w:type="dxa"/>
            <w:shd w:val="clear" w:color="auto" w:fill="9A100B"/>
            <w:vAlign w:val="center"/>
          </w:tcPr>
          <w:p w14:paraId="6EB0DFD3" w14:textId="77777777" w:rsidR="00BE2E32" w:rsidRPr="0030117F" w:rsidRDefault="00BE2E32" w:rsidP="00FC3538">
            <w:pPr>
              <w:ind w:left="-111" w:right="-104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117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2</w:t>
            </w:r>
          </w:p>
        </w:tc>
        <w:tc>
          <w:tcPr>
            <w:tcW w:w="284" w:type="dxa"/>
            <w:shd w:val="clear" w:color="auto" w:fill="9A100B"/>
            <w:vAlign w:val="center"/>
          </w:tcPr>
          <w:p w14:paraId="128796C5" w14:textId="77777777" w:rsidR="00BE2E32" w:rsidRPr="0030117F" w:rsidRDefault="00BE2E32" w:rsidP="00FC3538">
            <w:pPr>
              <w:ind w:left="-113" w:right="-104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117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3</w:t>
            </w:r>
          </w:p>
        </w:tc>
        <w:tc>
          <w:tcPr>
            <w:tcW w:w="284" w:type="dxa"/>
            <w:shd w:val="clear" w:color="auto" w:fill="9A100B"/>
            <w:vAlign w:val="center"/>
          </w:tcPr>
          <w:p w14:paraId="76AFB371" w14:textId="77777777" w:rsidR="00BE2E32" w:rsidRPr="0030117F" w:rsidRDefault="00BE2E32" w:rsidP="00FC3538">
            <w:pPr>
              <w:ind w:left="-113" w:right="-102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117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284" w:type="dxa"/>
            <w:shd w:val="clear" w:color="auto" w:fill="9A100B"/>
            <w:vAlign w:val="center"/>
          </w:tcPr>
          <w:p w14:paraId="4D83F8E0" w14:textId="77777777" w:rsidR="00BE2E32" w:rsidRPr="0030117F" w:rsidRDefault="00BE2E32" w:rsidP="00FC3538">
            <w:pPr>
              <w:ind w:left="-115" w:right="-101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117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284" w:type="dxa"/>
            <w:shd w:val="clear" w:color="auto" w:fill="9A100B"/>
            <w:vAlign w:val="center"/>
          </w:tcPr>
          <w:p w14:paraId="5AEF88E8" w14:textId="77777777" w:rsidR="00BE2E32" w:rsidRPr="0030117F" w:rsidRDefault="00BE2E32" w:rsidP="00FC3538">
            <w:pPr>
              <w:ind w:left="-116" w:right="-99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117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284" w:type="dxa"/>
            <w:shd w:val="clear" w:color="auto" w:fill="9A100B"/>
            <w:vAlign w:val="center"/>
          </w:tcPr>
          <w:p w14:paraId="32641CD3" w14:textId="77777777" w:rsidR="00BE2E32" w:rsidRPr="0030117F" w:rsidRDefault="00BE2E32" w:rsidP="00FC3538">
            <w:pPr>
              <w:ind w:left="-113" w:right="-97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117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7</w:t>
            </w:r>
          </w:p>
        </w:tc>
        <w:tc>
          <w:tcPr>
            <w:tcW w:w="284" w:type="dxa"/>
            <w:shd w:val="clear" w:color="auto" w:fill="9A100B"/>
            <w:vAlign w:val="center"/>
          </w:tcPr>
          <w:p w14:paraId="45B29DBF" w14:textId="77777777" w:rsidR="00BE2E32" w:rsidRPr="0030117F" w:rsidRDefault="00BE2E32" w:rsidP="00FC3538">
            <w:pPr>
              <w:ind w:left="-114" w:right="-101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117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8</w:t>
            </w:r>
          </w:p>
        </w:tc>
        <w:tc>
          <w:tcPr>
            <w:tcW w:w="284" w:type="dxa"/>
            <w:shd w:val="clear" w:color="auto" w:fill="9A100B"/>
            <w:vAlign w:val="center"/>
          </w:tcPr>
          <w:p w14:paraId="705A9315" w14:textId="77777777" w:rsidR="00BE2E32" w:rsidRPr="0030117F" w:rsidRDefault="00BE2E32" w:rsidP="00FC3538">
            <w:pPr>
              <w:ind w:left="-116" w:right="-10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117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9</w:t>
            </w:r>
          </w:p>
        </w:tc>
        <w:tc>
          <w:tcPr>
            <w:tcW w:w="284" w:type="dxa"/>
            <w:shd w:val="clear" w:color="auto" w:fill="9A100B"/>
            <w:vAlign w:val="center"/>
          </w:tcPr>
          <w:p w14:paraId="5DC97FA4" w14:textId="77777777" w:rsidR="00BE2E32" w:rsidRPr="0030117F" w:rsidRDefault="00BE2E32" w:rsidP="00FC3538">
            <w:pPr>
              <w:ind w:left="-117" w:right="-98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117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10</w:t>
            </w:r>
          </w:p>
        </w:tc>
        <w:tc>
          <w:tcPr>
            <w:tcW w:w="284" w:type="dxa"/>
            <w:shd w:val="clear" w:color="auto" w:fill="9A100B"/>
            <w:vAlign w:val="center"/>
          </w:tcPr>
          <w:p w14:paraId="1632AFE4" w14:textId="77777777" w:rsidR="00BE2E32" w:rsidRPr="0030117F" w:rsidRDefault="00BE2E32" w:rsidP="00FC3538">
            <w:pPr>
              <w:ind w:left="-117" w:right="-98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117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11</w:t>
            </w:r>
          </w:p>
        </w:tc>
        <w:tc>
          <w:tcPr>
            <w:tcW w:w="284" w:type="dxa"/>
            <w:shd w:val="clear" w:color="auto" w:fill="9A100B"/>
            <w:vAlign w:val="center"/>
          </w:tcPr>
          <w:p w14:paraId="3192743A" w14:textId="77777777" w:rsidR="00BE2E32" w:rsidRPr="0030117F" w:rsidRDefault="00BE2E32" w:rsidP="00FC3538">
            <w:pPr>
              <w:ind w:left="-117" w:right="-98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117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12</w:t>
            </w:r>
          </w:p>
        </w:tc>
        <w:tc>
          <w:tcPr>
            <w:tcW w:w="3083" w:type="dxa"/>
            <w:shd w:val="clear" w:color="auto" w:fill="9A100B"/>
            <w:vAlign w:val="center"/>
          </w:tcPr>
          <w:p w14:paraId="5A81A9F6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117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Bemerkungen</w:t>
            </w:r>
          </w:p>
        </w:tc>
      </w:tr>
    </w:tbl>
    <w:p w14:paraId="42789A08" w14:textId="77777777" w:rsidR="00BE2E32" w:rsidRPr="0030117F" w:rsidRDefault="00BE2E32" w:rsidP="00BE2E32">
      <w:pPr>
        <w:rPr>
          <w:rFonts w:ascii="Arial" w:hAnsi="Arial" w:cs="Arial"/>
          <w:sz w:val="4"/>
          <w:szCs w:val="4"/>
        </w:rPr>
      </w:pPr>
    </w:p>
    <w:tbl>
      <w:tblPr>
        <w:tblStyle w:val="Tabellenraster"/>
        <w:tblW w:w="10319" w:type="dxa"/>
        <w:tblInd w:w="-5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828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3083"/>
      </w:tblGrid>
      <w:tr w:rsidR="00BE2E32" w:rsidRPr="00416A6C" w14:paraId="25BC5392" w14:textId="77777777" w:rsidTr="00FC3538">
        <w:tc>
          <w:tcPr>
            <w:tcW w:w="10319" w:type="dxa"/>
            <w:gridSpan w:val="14"/>
            <w:shd w:val="clear" w:color="auto" w:fill="D9D9D9" w:themeFill="background1" w:themeFillShade="D9"/>
            <w:vAlign w:val="center"/>
          </w:tcPr>
          <w:p w14:paraId="27BA00C5" w14:textId="77777777" w:rsidR="00BE2E32" w:rsidRPr="00416A6C" w:rsidRDefault="00BE2E32" w:rsidP="00FC353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6A6C">
              <w:rPr>
                <w:rFonts w:ascii="Arial" w:hAnsi="Arial" w:cs="Arial"/>
                <w:b/>
                <w:bCs/>
                <w:sz w:val="18"/>
                <w:szCs w:val="18"/>
              </w:rPr>
              <w:t>täglich (wird 1x monatlich bestätigt)</w:t>
            </w:r>
          </w:p>
        </w:tc>
      </w:tr>
      <w:tr w:rsidR="00BE2E32" w:rsidRPr="0030117F" w14:paraId="295706E7" w14:textId="77777777" w:rsidTr="00FC3538">
        <w:tblPrEx>
          <w:shd w:val="clear" w:color="auto" w:fill="auto"/>
        </w:tblPrEx>
        <w:trPr>
          <w:trHeight w:val="1240"/>
        </w:trPr>
        <w:tc>
          <w:tcPr>
            <w:tcW w:w="3828" w:type="dxa"/>
            <w:shd w:val="clear" w:color="auto" w:fill="auto"/>
            <w:vAlign w:val="center"/>
          </w:tcPr>
          <w:p w14:paraId="44DEBEE3" w14:textId="77777777" w:rsidR="00BE2E32" w:rsidRPr="001F4351" w:rsidRDefault="00BE2E3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1F4351">
              <w:rPr>
                <w:rFonts w:ascii="Arial" w:hAnsi="Arial" w:cs="Arial"/>
                <w:sz w:val="16"/>
                <w:szCs w:val="16"/>
              </w:rPr>
              <w:t>Überprüfung auf offensichtliche Mängel bei Anlagen ohne selbsttätige Überwachungseinrichtung.</w:t>
            </w:r>
          </w:p>
          <w:p w14:paraId="304DE2CE" w14:textId="77777777" w:rsidR="00BE2E32" w:rsidRPr="0030117F" w:rsidRDefault="00BE2E3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1F4351">
              <w:rPr>
                <w:rFonts w:ascii="Arial" w:hAnsi="Arial" w:cs="Arial"/>
                <w:sz w:val="16"/>
                <w:szCs w:val="16"/>
              </w:rPr>
              <w:t>Überprüfung der Frostsicherheit, Entwässern von Trockenanlagen vor Frostperiode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702D898" w14:textId="4F43DB8D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033C1E4F" w14:textId="3C0F7471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4635D12" w14:textId="7C5185B0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2F64100" w14:textId="56820772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C287618" w14:textId="0BB87585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57472912" w14:textId="7C59E951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5FFF73C6" w14:textId="0AB0A7AC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60963C5" w14:textId="14FABBBE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1456B8A" w14:textId="32714DAD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F3B40FC" w14:textId="6E66C97C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0F38D1B3" w14:textId="2C566B8D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1D184D1" w14:textId="730F6EA8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2DE0EFAA" w14:textId="1CD3C5E7" w:rsidR="00BE2E32" w:rsidRPr="0030117F" w:rsidRDefault="00BE2E3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30117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  <w:bookmarkEnd w:id="1"/>
          </w:p>
        </w:tc>
      </w:tr>
    </w:tbl>
    <w:p w14:paraId="0AB0A3F6" w14:textId="77777777" w:rsidR="00BE2E32" w:rsidRPr="0030117F" w:rsidRDefault="00BE2E32" w:rsidP="00BE2E32">
      <w:pPr>
        <w:rPr>
          <w:rFonts w:ascii="Arial" w:hAnsi="Arial" w:cs="Arial"/>
          <w:sz w:val="4"/>
          <w:szCs w:val="4"/>
        </w:rPr>
      </w:pPr>
    </w:p>
    <w:tbl>
      <w:tblPr>
        <w:tblStyle w:val="Tabellenraster"/>
        <w:tblW w:w="10319" w:type="dxa"/>
        <w:tblInd w:w="-5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828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3083"/>
      </w:tblGrid>
      <w:tr w:rsidR="00BE2E32" w:rsidRPr="00416A6C" w14:paraId="440AFED1" w14:textId="77777777" w:rsidTr="00FC3538">
        <w:tc>
          <w:tcPr>
            <w:tcW w:w="10319" w:type="dxa"/>
            <w:gridSpan w:val="14"/>
            <w:shd w:val="clear" w:color="auto" w:fill="D9D9D9" w:themeFill="background1" w:themeFillShade="D9"/>
            <w:vAlign w:val="center"/>
          </w:tcPr>
          <w:p w14:paraId="358ED841" w14:textId="77777777" w:rsidR="00BE2E32" w:rsidRPr="00416A6C" w:rsidRDefault="00BE2E32" w:rsidP="00FC353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6A6C">
              <w:rPr>
                <w:rFonts w:ascii="Arial" w:hAnsi="Arial" w:cs="Arial"/>
                <w:b/>
                <w:bCs/>
                <w:sz w:val="18"/>
                <w:szCs w:val="18"/>
              </w:rPr>
              <w:t>wöchentlich (wird 1x monatlich bestätigt)</w:t>
            </w:r>
          </w:p>
        </w:tc>
      </w:tr>
      <w:tr w:rsidR="00BE2E32" w:rsidRPr="0030117F" w14:paraId="3B1DA83B" w14:textId="77777777" w:rsidTr="00FC3538">
        <w:tblPrEx>
          <w:shd w:val="clear" w:color="auto" w:fill="auto"/>
        </w:tblPrEx>
        <w:trPr>
          <w:trHeight w:val="553"/>
        </w:trPr>
        <w:tc>
          <w:tcPr>
            <w:tcW w:w="3828" w:type="dxa"/>
            <w:shd w:val="clear" w:color="auto" w:fill="auto"/>
            <w:vAlign w:val="center"/>
          </w:tcPr>
          <w:p w14:paraId="74DE8385" w14:textId="77777777" w:rsidR="00BE2E32" w:rsidRPr="0030117F" w:rsidRDefault="00BE2E3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1F4351">
              <w:rPr>
                <w:rFonts w:ascii="Arial" w:hAnsi="Arial" w:cs="Arial"/>
                <w:sz w:val="16"/>
                <w:szCs w:val="16"/>
              </w:rPr>
              <w:t>Sichtprüfung aller Haupt- und Absperrarmaturen auf betriebsbereite Stellung und Sicherung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7687F3A" w14:textId="6BD975E0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EE59BEE" w14:textId="65BD8B73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99BB45A" w14:textId="7402D329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562D80F" w14:textId="60371BA0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0C07787E" w14:textId="500EB8C5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5A6205D" w14:textId="461835E9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134582B" w14:textId="0338F44E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70272EED" w14:textId="3005FA3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A403AFA" w14:textId="34BFCEC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7D234C7A" w14:textId="036ACAD3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E39E559" w14:textId="4B8E596F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E205915" w14:textId="27A6FE8D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5A06349F" w14:textId="223E7263" w:rsidR="00BE2E32" w:rsidRPr="0030117F" w:rsidRDefault="00BE2E3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BE2E32" w:rsidRPr="0030117F" w14:paraId="4AF0A011" w14:textId="77777777" w:rsidTr="00FC3538">
        <w:tblPrEx>
          <w:shd w:val="clear" w:color="auto" w:fill="auto"/>
        </w:tblPrEx>
        <w:trPr>
          <w:trHeight w:val="455"/>
        </w:trPr>
        <w:tc>
          <w:tcPr>
            <w:tcW w:w="3828" w:type="dxa"/>
            <w:shd w:val="clear" w:color="auto" w:fill="auto"/>
            <w:vAlign w:val="center"/>
          </w:tcPr>
          <w:p w14:paraId="7BCBAB8F" w14:textId="77777777" w:rsidR="00BE2E32" w:rsidRPr="0030117F" w:rsidRDefault="00BE2E3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1F4351">
              <w:rPr>
                <w:rFonts w:ascii="Arial" w:hAnsi="Arial" w:cs="Arial"/>
                <w:sz w:val="16"/>
                <w:szCs w:val="16"/>
              </w:rPr>
              <w:t>Füllhöhen in Vorrats-, Zwischen-, Hoch-, Druckluftwasser- und Schaummittelbehältern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F817BC4" w14:textId="6CA0B343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57600EB" w14:textId="56C070BA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0B0E14BC" w14:textId="47F706D8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63E3036" w14:textId="0DE3D798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0ACC5F23" w14:textId="4432836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5D6A7B2F" w14:textId="3956E3E0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5904A020" w14:textId="6583B695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17FD49A" w14:textId="6FA24A65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00BDDC7" w14:textId="4D6DA35A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2480039" w14:textId="38A89280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F3D57E2" w14:textId="11EF805E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F615663" w14:textId="52A92329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443BF346" w14:textId="178EB1BD" w:rsidR="00BE2E32" w:rsidRPr="0030117F" w:rsidRDefault="00BE2E3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BE2E32" w:rsidRPr="0030117F" w14:paraId="1C4E1165" w14:textId="77777777" w:rsidTr="00FC3538">
        <w:tblPrEx>
          <w:shd w:val="clear" w:color="auto" w:fill="auto"/>
        </w:tblPrEx>
        <w:trPr>
          <w:trHeight w:val="369"/>
        </w:trPr>
        <w:tc>
          <w:tcPr>
            <w:tcW w:w="3828" w:type="dxa"/>
            <w:shd w:val="clear" w:color="auto" w:fill="auto"/>
            <w:vAlign w:val="center"/>
          </w:tcPr>
          <w:p w14:paraId="0C398BA3" w14:textId="77777777" w:rsidR="00BE2E32" w:rsidRPr="0030117F" w:rsidRDefault="00BE2E3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1F4351">
              <w:rPr>
                <w:rFonts w:ascii="Arial" w:hAnsi="Arial" w:cs="Arial"/>
                <w:sz w:val="16"/>
                <w:szCs w:val="16"/>
              </w:rPr>
              <w:t>Wasserstände in Pumpenauffüllbehältern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6AEAF6E" w14:textId="26CB2EEF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68CBFD0" w14:textId="7BA48169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0A778E3" w14:textId="0048AC88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53D56CA3" w14:textId="0FE3260F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DB590B1" w14:textId="2EDCCB2B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797CAA38" w14:textId="0BC5D8DC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E9B10F8" w14:textId="397F0ABE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5DE6BFDA" w14:textId="0191878C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785AEC27" w14:textId="593ABF62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53228BD4" w14:textId="7A46D4D5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F5B2100" w14:textId="1A383E2E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60DE6CD" w14:textId="37E1C6E9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2E5C0C3B" w14:textId="7AC08746" w:rsidR="00BE2E32" w:rsidRPr="0030117F" w:rsidRDefault="00BE2E3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BE2E32" w:rsidRPr="0030117F" w14:paraId="7DCEBD01" w14:textId="77777777" w:rsidTr="00FC3538">
        <w:tblPrEx>
          <w:shd w:val="clear" w:color="auto" w:fill="auto"/>
        </w:tblPrEx>
        <w:trPr>
          <w:trHeight w:val="312"/>
        </w:trPr>
        <w:tc>
          <w:tcPr>
            <w:tcW w:w="3828" w:type="dxa"/>
            <w:vAlign w:val="center"/>
          </w:tcPr>
          <w:p w14:paraId="79FE20FC" w14:textId="77777777" w:rsidR="00BE2E32" w:rsidRPr="0030117F" w:rsidRDefault="00BE2E3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1F4351">
              <w:rPr>
                <w:rFonts w:ascii="Arial" w:hAnsi="Arial" w:cs="Arial"/>
                <w:sz w:val="16"/>
                <w:szCs w:val="16"/>
              </w:rPr>
              <w:t>Drücke vor und nach den Alarmventilstationen</w:t>
            </w:r>
          </w:p>
        </w:tc>
        <w:tc>
          <w:tcPr>
            <w:tcW w:w="284" w:type="dxa"/>
            <w:vAlign w:val="center"/>
          </w:tcPr>
          <w:p w14:paraId="254466D3" w14:textId="5CF585DB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4C29691E" w14:textId="3CD7E90E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6BB29424" w14:textId="2AA235F2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3CEA06AA" w14:textId="07AFD31F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790E7CA6" w14:textId="4A1A3328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3BD0E4CA" w14:textId="518FC1EC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57E5F638" w14:textId="4FF84862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2C239E35" w14:textId="5867DAEA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6D792540" w14:textId="537D1D21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5B970BD3" w14:textId="22088A99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4CAD75FE" w14:textId="3EA511CE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35947108" w14:textId="31B40436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vAlign w:val="center"/>
          </w:tcPr>
          <w:p w14:paraId="1AC11EFE" w14:textId="2D38BECA" w:rsidR="00BE2E32" w:rsidRPr="0030117F" w:rsidRDefault="00BE2E3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BE2E32" w:rsidRPr="0030117F" w14:paraId="438B5C9E" w14:textId="77777777" w:rsidTr="00FC3538">
        <w:tblPrEx>
          <w:shd w:val="clear" w:color="auto" w:fill="auto"/>
        </w:tblPrEx>
        <w:trPr>
          <w:trHeight w:val="312"/>
        </w:trPr>
        <w:tc>
          <w:tcPr>
            <w:tcW w:w="3828" w:type="dxa"/>
            <w:vAlign w:val="center"/>
          </w:tcPr>
          <w:p w14:paraId="7F35BB2E" w14:textId="77777777" w:rsidR="00BE2E32" w:rsidRPr="0030117F" w:rsidRDefault="00BE2E3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1F4351">
              <w:rPr>
                <w:rFonts w:ascii="Arial" w:hAnsi="Arial" w:cs="Arial"/>
                <w:sz w:val="16"/>
                <w:szCs w:val="16"/>
              </w:rPr>
              <w:t>Drücke im Druckluft-Wasserbehälter</w:t>
            </w:r>
          </w:p>
        </w:tc>
        <w:tc>
          <w:tcPr>
            <w:tcW w:w="284" w:type="dxa"/>
            <w:vAlign w:val="center"/>
          </w:tcPr>
          <w:p w14:paraId="4B5AE299" w14:textId="77CDBF89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78B3F067" w14:textId="640FD135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2A1AA40B" w14:textId="37A5BDCB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5B1400F4" w14:textId="74653D73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29756B01" w14:textId="147BD9B2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1896E174" w14:textId="3C857294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6F53DBAE" w14:textId="4011ED6A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7F1F996B" w14:textId="15450B98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7A4D9DC5" w14:textId="1D44AA49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0EAA912B" w14:textId="7A189A44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408FE92D" w14:textId="51EFA252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6BF132EB" w14:textId="4AF9C984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vAlign w:val="center"/>
          </w:tcPr>
          <w:p w14:paraId="1F3B5DD4" w14:textId="0641437F" w:rsidR="00BE2E32" w:rsidRPr="0030117F" w:rsidRDefault="00BE2E3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BE2E32" w:rsidRPr="0030117F" w14:paraId="3A7BFE6A" w14:textId="77777777" w:rsidTr="00FC3538">
        <w:tblPrEx>
          <w:shd w:val="clear" w:color="auto" w:fill="auto"/>
        </w:tblPrEx>
        <w:trPr>
          <w:trHeight w:val="531"/>
        </w:trPr>
        <w:tc>
          <w:tcPr>
            <w:tcW w:w="3828" w:type="dxa"/>
            <w:vAlign w:val="center"/>
          </w:tcPr>
          <w:p w14:paraId="546CE1A1" w14:textId="77777777" w:rsidR="00BE2E32" w:rsidRPr="0030117F" w:rsidRDefault="00BE2E3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1F4351">
              <w:rPr>
                <w:rFonts w:ascii="Arial" w:hAnsi="Arial" w:cs="Arial"/>
                <w:sz w:val="16"/>
                <w:szCs w:val="16"/>
              </w:rPr>
              <w:t>Statischer Druck vor Alarmventil, wenn Wasserversorgung aus öffentlichem Netz</w:t>
            </w:r>
          </w:p>
        </w:tc>
        <w:tc>
          <w:tcPr>
            <w:tcW w:w="284" w:type="dxa"/>
            <w:vAlign w:val="center"/>
          </w:tcPr>
          <w:p w14:paraId="7018BB39" w14:textId="0BF1111D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7FD35C75" w14:textId="7F364CA4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6A8F044A" w14:textId="357DF321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0BA47A9B" w14:textId="5F4F3255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4000391E" w14:textId="5B2F003F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639BFF33" w14:textId="0EB3F5C2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729A366B" w14:textId="61A26F76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2126A07B" w14:textId="66F651DE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61E76107" w14:textId="7558B721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04823B4A" w14:textId="42E65DF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13292F06" w14:textId="5F42A476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2DFDA1F1" w14:textId="586E7692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vAlign w:val="center"/>
          </w:tcPr>
          <w:p w14:paraId="763A6D32" w14:textId="4232CAE9" w:rsidR="00BE2E32" w:rsidRPr="0030117F" w:rsidRDefault="00BE2E3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BE2E32" w:rsidRPr="0030117F" w14:paraId="7922B01A" w14:textId="77777777" w:rsidTr="00FC3538">
        <w:tblPrEx>
          <w:shd w:val="clear" w:color="auto" w:fill="auto"/>
        </w:tblPrEx>
        <w:trPr>
          <w:trHeight w:val="312"/>
        </w:trPr>
        <w:tc>
          <w:tcPr>
            <w:tcW w:w="3828" w:type="dxa"/>
            <w:vAlign w:val="center"/>
          </w:tcPr>
          <w:p w14:paraId="41DC0E09" w14:textId="77777777" w:rsidR="00BE2E32" w:rsidRPr="0030117F" w:rsidRDefault="00BE2E3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1F4351">
              <w:rPr>
                <w:rFonts w:ascii="Arial" w:hAnsi="Arial" w:cs="Arial"/>
                <w:sz w:val="16"/>
                <w:szCs w:val="16"/>
              </w:rPr>
              <w:t>Druck im Rohrnetz von Trockenanlagen</w:t>
            </w:r>
          </w:p>
        </w:tc>
        <w:tc>
          <w:tcPr>
            <w:tcW w:w="284" w:type="dxa"/>
            <w:vAlign w:val="center"/>
          </w:tcPr>
          <w:p w14:paraId="32134DD5" w14:textId="25F2CDE2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299DA0B3" w14:textId="68F94E9C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1F2AAEF9" w14:textId="08AC100D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438745EC" w14:textId="65887674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379242CE" w14:textId="74D0713B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0119AB09" w14:textId="1750F2C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50C335B6" w14:textId="6C0242AA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6BF05EDB" w14:textId="5F8E3091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7F73F7C2" w14:textId="6CE67DA5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1EF4C597" w14:textId="7AAD8D59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2F4CEBED" w14:textId="00D0C398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3503B42C" w14:textId="7D48DCD9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vAlign w:val="center"/>
          </w:tcPr>
          <w:p w14:paraId="6A23C3FD" w14:textId="42DBE5FA" w:rsidR="00BE2E32" w:rsidRPr="0030117F" w:rsidRDefault="00BE2E3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BE2E32" w:rsidRPr="0030117F" w14:paraId="3DC78F97" w14:textId="77777777" w:rsidTr="00FC3538">
        <w:tblPrEx>
          <w:shd w:val="clear" w:color="auto" w:fill="auto"/>
        </w:tblPrEx>
        <w:trPr>
          <w:trHeight w:val="929"/>
        </w:trPr>
        <w:tc>
          <w:tcPr>
            <w:tcW w:w="3828" w:type="dxa"/>
            <w:vAlign w:val="center"/>
          </w:tcPr>
          <w:p w14:paraId="42CAC490" w14:textId="77777777" w:rsidR="00BE2E32" w:rsidRPr="001F4351" w:rsidRDefault="00BE2E3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1F4351">
              <w:rPr>
                <w:rFonts w:ascii="Arial" w:hAnsi="Arial" w:cs="Arial"/>
                <w:sz w:val="16"/>
                <w:szCs w:val="16"/>
              </w:rPr>
              <w:t>Funktionsfähigkeit der automatischen und händischen Startvorrichtungen der Pumpenantriebe</w:t>
            </w:r>
          </w:p>
          <w:p w14:paraId="77E3B089" w14:textId="77777777" w:rsidR="00BE2E32" w:rsidRPr="0030117F" w:rsidRDefault="00BE2E3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1F4351">
              <w:rPr>
                <w:rFonts w:ascii="Arial" w:hAnsi="Arial" w:cs="Arial"/>
                <w:sz w:val="16"/>
                <w:szCs w:val="16"/>
              </w:rPr>
              <w:t>(Dieselmotore 20 Minuten)</w:t>
            </w:r>
          </w:p>
        </w:tc>
        <w:tc>
          <w:tcPr>
            <w:tcW w:w="284" w:type="dxa"/>
            <w:vAlign w:val="center"/>
          </w:tcPr>
          <w:p w14:paraId="74F86B02" w14:textId="0A6EC701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792E13A6" w14:textId="497A6335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77B4C51B" w14:textId="73CEC348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6CFA9C1C" w14:textId="0817FA0E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6543CF63" w14:textId="37FE972A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7577F47C" w14:textId="5C1F450F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15EB2BFD" w14:textId="11F09442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7A0354F6" w14:textId="6C275FD6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6CDF4937" w14:textId="055CD989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4D08B9E4" w14:textId="0B45D23F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62D043DB" w14:textId="511D032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6AC81534" w14:textId="0FF73B41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vAlign w:val="center"/>
          </w:tcPr>
          <w:p w14:paraId="18E25445" w14:textId="24899324" w:rsidR="00BE2E32" w:rsidRPr="0030117F" w:rsidRDefault="00BE2E3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BE2E32" w:rsidRPr="0030117F" w14:paraId="40F22D1D" w14:textId="77777777" w:rsidTr="00FC3538">
        <w:tblPrEx>
          <w:shd w:val="clear" w:color="auto" w:fill="auto"/>
        </w:tblPrEx>
        <w:trPr>
          <w:trHeight w:val="940"/>
        </w:trPr>
        <w:tc>
          <w:tcPr>
            <w:tcW w:w="3828" w:type="dxa"/>
            <w:vAlign w:val="center"/>
          </w:tcPr>
          <w:p w14:paraId="2BDC7A5C" w14:textId="77777777" w:rsidR="00BE2E32" w:rsidRPr="0030117F" w:rsidRDefault="00BE2E3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1F4351">
              <w:rPr>
                <w:rFonts w:ascii="Arial" w:hAnsi="Arial" w:cs="Arial"/>
                <w:sz w:val="16"/>
                <w:szCs w:val="16"/>
              </w:rPr>
              <w:t>Probealarm an mindestens einer Alarmventilstation inklusive Überprüfung mechanische / elektrische Alarmierungseinrichtung (mindestens 30 Sekunden)</w:t>
            </w:r>
          </w:p>
        </w:tc>
        <w:tc>
          <w:tcPr>
            <w:tcW w:w="284" w:type="dxa"/>
            <w:vAlign w:val="center"/>
          </w:tcPr>
          <w:p w14:paraId="444EE17B" w14:textId="5CEE7569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212CFF28" w14:textId="062FFAF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56456258" w14:textId="2C09D6BA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3EDAA861" w14:textId="035FDC7A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657A65FB" w14:textId="202FF9D5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23A738BC" w14:textId="14B4E370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61384303" w14:textId="7E6FB3B4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466FA534" w14:textId="320392C2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442190EF" w14:textId="08077232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56C200E2" w14:textId="4D1F849A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6BA8B2B1" w14:textId="1A8A4E5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41DC3347" w14:textId="6CAA1B82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vAlign w:val="center"/>
          </w:tcPr>
          <w:p w14:paraId="37A7F1C0" w14:textId="0FC77124" w:rsidR="00BE2E32" w:rsidRPr="0030117F" w:rsidRDefault="00BE2E3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BE2E32" w:rsidRPr="0030117F" w14:paraId="2B816E9E" w14:textId="77777777" w:rsidTr="00FC3538">
        <w:tblPrEx>
          <w:shd w:val="clear" w:color="auto" w:fill="auto"/>
        </w:tblPrEx>
        <w:trPr>
          <w:trHeight w:val="478"/>
        </w:trPr>
        <w:tc>
          <w:tcPr>
            <w:tcW w:w="3828" w:type="dxa"/>
            <w:vAlign w:val="center"/>
          </w:tcPr>
          <w:p w14:paraId="25B98DA0" w14:textId="77777777" w:rsidR="00BE2E32" w:rsidRPr="0030117F" w:rsidRDefault="00BE2E3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1F4351">
              <w:rPr>
                <w:rFonts w:ascii="Arial" w:hAnsi="Arial" w:cs="Arial"/>
                <w:sz w:val="16"/>
                <w:szCs w:val="16"/>
              </w:rPr>
              <w:t>Funktionstüchtigkeit von Begleitheizungen (während der Heizperiode)</w:t>
            </w:r>
          </w:p>
        </w:tc>
        <w:tc>
          <w:tcPr>
            <w:tcW w:w="284" w:type="dxa"/>
            <w:vAlign w:val="center"/>
          </w:tcPr>
          <w:p w14:paraId="5A7AEFAA" w14:textId="5531498E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394943F8" w14:textId="44A7594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4AC15A8F" w14:textId="4C29ED71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76BBF524" w14:textId="7754F9D0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23B85413" w14:textId="3B4166AD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717E2940" w14:textId="23874742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10017FFA" w14:textId="0ABDA98C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249759E3" w14:textId="04651E90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5D60188E" w14:textId="076BEA50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4A9AD72D" w14:textId="31885763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313DC027" w14:textId="0145A302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290153BD" w14:textId="64612596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vAlign w:val="center"/>
          </w:tcPr>
          <w:p w14:paraId="32F63CA6" w14:textId="0FD99AD1" w:rsidR="00BE2E32" w:rsidRPr="0030117F" w:rsidRDefault="00BE2E3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BE2E32" w:rsidRPr="0030117F" w14:paraId="3956B9C0" w14:textId="77777777" w:rsidTr="00FC3538">
        <w:tblPrEx>
          <w:shd w:val="clear" w:color="auto" w:fill="auto"/>
        </w:tblPrEx>
        <w:trPr>
          <w:trHeight w:val="312"/>
        </w:trPr>
        <w:tc>
          <w:tcPr>
            <w:tcW w:w="3828" w:type="dxa"/>
            <w:vAlign w:val="center"/>
          </w:tcPr>
          <w:p w14:paraId="1F7D73B9" w14:textId="77777777" w:rsidR="00BE2E32" w:rsidRPr="0030117F" w:rsidRDefault="00BE2E3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1F4351">
              <w:rPr>
                <w:rFonts w:ascii="Arial" w:hAnsi="Arial" w:cs="Arial"/>
                <w:sz w:val="16"/>
                <w:szCs w:val="16"/>
              </w:rPr>
              <w:t>Anlagendokumentation</w:t>
            </w:r>
          </w:p>
        </w:tc>
        <w:tc>
          <w:tcPr>
            <w:tcW w:w="284" w:type="dxa"/>
            <w:vAlign w:val="center"/>
          </w:tcPr>
          <w:p w14:paraId="2ACD4F42" w14:textId="5B094803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216662A8" w14:textId="77428329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6FE38C0A" w14:textId="4305A1BE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078040A4" w14:textId="0317F24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5E3C815C" w14:textId="13B35D14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523B7F96" w14:textId="0D04DFD5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4F9A7D2D" w14:textId="4F32BEDD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74C0FF76" w14:textId="36445131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2B154316" w14:textId="6AE70E9C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69BB6826" w14:textId="53234F9B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55976CBE" w14:textId="1C59E129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2D33A74A" w14:textId="3942143A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vAlign w:val="center"/>
          </w:tcPr>
          <w:p w14:paraId="31A59BCC" w14:textId="7FE2CD6A" w:rsidR="00BE2E32" w:rsidRPr="0030117F" w:rsidRDefault="00BE2E3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BE2E32" w:rsidRPr="0030117F" w14:paraId="45ACD847" w14:textId="77777777" w:rsidTr="00FC3538">
        <w:tblPrEx>
          <w:shd w:val="clear" w:color="auto" w:fill="auto"/>
        </w:tblPrEx>
        <w:trPr>
          <w:trHeight w:val="312"/>
        </w:trPr>
        <w:tc>
          <w:tcPr>
            <w:tcW w:w="3828" w:type="dxa"/>
            <w:vAlign w:val="center"/>
          </w:tcPr>
          <w:p w14:paraId="4F20D005" w14:textId="77777777" w:rsidR="00BE2E32" w:rsidRPr="0030117F" w:rsidRDefault="00BE2E3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1F4351">
              <w:rPr>
                <w:rFonts w:ascii="Arial" w:hAnsi="Arial" w:cs="Arial"/>
                <w:sz w:val="16"/>
                <w:szCs w:val="16"/>
              </w:rPr>
              <w:t>Kontrollbuch</w:t>
            </w:r>
          </w:p>
        </w:tc>
        <w:tc>
          <w:tcPr>
            <w:tcW w:w="284" w:type="dxa"/>
            <w:vAlign w:val="center"/>
          </w:tcPr>
          <w:p w14:paraId="38D91E6B" w14:textId="4F2A268C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7C70B719" w14:textId="1D48D09B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0B2D3E2F" w14:textId="3DBC6733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61B74D8A" w14:textId="64138585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50269760" w14:textId="0E1B4395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738A1B75" w14:textId="5B1C6E19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144C52B0" w14:textId="03B692B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4F0CF517" w14:textId="0ECF35B3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3F235450" w14:textId="7A2C08D0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49665C8D" w14:textId="6B2F84B2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76F95EBE" w14:textId="1113C22A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57B490D7" w14:textId="01D39B34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vAlign w:val="center"/>
          </w:tcPr>
          <w:p w14:paraId="45255EA6" w14:textId="0DD18D85" w:rsidR="00BE2E32" w:rsidRPr="0030117F" w:rsidRDefault="00BE2E3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BE2E32" w:rsidRPr="0030117F" w14:paraId="66170E00" w14:textId="77777777" w:rsidTr="00FC3538">
        <w:tblPrEx>
          <w:shd w:val="clear" w:color="auto" w:fill="auto"/>
        </w:tblPrEx>
        <w:trPr>
          <w:trHeight w:val="312"/>
        </w:trPr>
        <w:tc>
          <w:tcPr>
            <w:tcW w:w="3828" w:type="dxa"/>
            <w:vAlign w:val="center"/>
          </w:tcPr>
          <w:p w14:paraId="12F1EAB2" w14:textId="77777777" w:rsidR="00BE2E32" w:rsidRPr="0030117F" w:rsidRDefault="00BE2E3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1F4351">
              <w:rPr>
                <w:rFonts w:ascii="Arial" w:hAnsi="Arial" w:cs="Arial"/>
                <w:sz w:val="16"/>
                <w:szCs w:val="16"/>
              </w:rPr>
              <w:t>Zutrittsmöglichkeiten</w:t>
            </w:r>
          </w:p>
        </w:tc>
        <w:tc>
          <w:tcPr>
            <w:tcW w:w="284" w:type="dxa"/>
            <w:vAlign w:val="center"/>
          </w:tcPr>
          <w:p w14:paraId="65C56C67" w14:textId="4867513F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61DC9F08" w14:textId="517C5CFB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67CDDA28" w14:textId="6A691A28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5F373215" w14:textId="4C557B29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63892BA4" w14:textId="125F5A98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205C0E84" w14:textId="3370BA98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06A5B2ED" w14:textId="24E58AAC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1DCDE0D4" w14:textId="17EE87FC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7E36D75D" w14:textId="177E6C2A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18F10D63" w14:textId="20433EA4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729B5984" w14:textId="3F1F3C71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4CC612E4" w14:textId="456B6A84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vAlign w:val="center"/>
          </w:tcPr>
          <w:p w14:paraId="65CF8B12" w14:textId="103607CA" w:rsidR="00BE2E32" w:rsidRPr="0030117F" w:rsidRDefault="00BE2E3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</w:tbl>
    <w:p w14:paraId="1D80F563" w14:textId="77777777" w:rsidR="00BE2E32" w:rsidRPr="0030117F" w:rsidRDefault="00BE2E32" w:rsidP="00BE2E32">
      <w:pPr>
        <w:rPr>
          <w:rFonts w:ascii="Arial" w:hAnsi="Arial" w:cs="Arial"/>
          <w:sz w:val="4"/>
          <w:szCs w:val="4"/>
        </w:rPr>
      </w:pPr>
    </w:p>
    <w:p w14:paraId="77529334" w14:textId="77777777" w:rsidR="00BE2E32" w:rsidRPr="0030117F" w:rsidRDefault="00BE2E32" w:rsidP="00BE2E32">
      <w:pPr>
        <w:rPr>
          <w:rFonts w:ascii="Arial" w:hAnsi="Arial" w:cs="Arial"/>
          <w:sz w:val="4"/>
          <w:szCs w:val="4"/>
        </w:rPr>
      </w:pPr>
    </w:p>
    <w:tbl>
      <w:tblPr>
        <w:tblStyle w:val="Tabellenraster"/>
        <w:tblW w:w="10319" w:type="dxa"/>
        <w:tblInd w:w="-5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828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3083"/>
      </w:tblGrid>
      <w:tr w:rsidR="00BE2E32" w:rsidRPr="00416A6C" w14:paraId="5B5611E1" w14:textId="77777777" w:rsidTr="00FC3538">
        <w:tc>
          <w:tcPr>
            <w:tcW w:w="10319" w:type="dxa"/>
            <w:gridSpan w:val="14"/>
            <w:shd w:val="clear" w:color="auto" w:fill="D9D9D9" w:themeFill="background1" w:themeFillShade="D9"/>
            <w:vAlign w:val="center"/>
          </w:tcPr>
          <w:p w14:paraId="35E63398" w14:textId="77777777" w:rsidR="00BE2E32" w:rsidRPr="00416A6C" w:rsidRDefault="00BE2E32" w:rsidP="00FC353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6A6C">
              <w:rPr>
                <w:rFonts w:ascii="Arial" w:hAnsi="Arial" w:cs="Arial"/>
                <w:b/>
                <w:bCs/>
                <w:sz w:val="18"/>
                <w:szCs w:val="18"/>
              </w:rPr>
              <w:t>monatlich</w:t>
            </w:r>
          </w:p>
        </w:tc>
      </w:tr>
      <w:tr w:rsidR="00BE2E32" w:rsidRPr="0030117F" w14:paraId="215D4FDB" w14:textId="77777777" w:rsidTr="00A21B17">
        <w:tblPrEx>
          <w:shd w:val="clear" w:color="auto" w:fill="auto"/>
        </w:tblPrEx>
        <w:trPr>
          <w:trHeight w:val="516"/>
        </w:trPr>
        <w:tc>
          <w:tcPr>
            <w:tcW w:w="3828" w:type="dxa"/>
            <w:shd w:val="clear" w:color="auto" w:fill="auto"/>
            <w:vAlign w:val="center"/>
          </w:tcPr>
          <w:p w14:paraId="0FF8BF68" w14:textId="77777777" w:rsidR="00BE2E32" w:rsidRPr="001F4351" w:rsidRDefault="00BE2E3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1F4351">
              <w:rPr>
                <w:rFonts w:ascii="Arial" w:hAnsi="Arial" w:cs="Arial"/>
                <w:sz w:val="16"/>
                <w:szCs w:val="16"/>
              </w:rPr>
              <w:t>Funktionsbereitschaft Sprinklerpumpe</w:t>
            </w:r>
          </w:p>
          <w:p w14:paraId="54D3A404" w14:textId="77777777" w:rsidR="00BE2E32" w:rsidRPr="0030117F" w:rsidRDefault="00BE2E3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1F4351">
              <w:rPr>
                <w:rFonts w:ascii="Arial" w:hAnsi="Arial" w:cs="Arial"/>
                <w:sz w:val="16"/>
                <w:szCs w:val="16"/>
              </w:rPr>
              <w:t>(E-Motor 15 Minuten, Motor-Pumpe 30 Minuten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5647FFE0" w14:textId="30F18686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33006B9" w14:textId="1123AA2E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047EB297" w14:textId="7C0D9508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0B95F3FF" w14:textId="257630E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2BE2667" w14:textId="7CD5EE20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3D3E9B4" w14:textId="1D30BFA5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3B95F48" w14:textId="711DB42B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9890C2C" w14:textId="5ACEF8B6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9A4C49C" w14:textId="13B76CF9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117593C" w14:textId="65B5412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7C70DFD" w14:textId="67311C1D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5A708FC8" w14:textId="2D346A2E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2B48C293" w14:textId="34ED9587" w:rsidR="00BE2E32" w:rsidRPr="0030117F" w:rsidRDefault="00BE2E3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BE2E32" w:rsidRPr="0030117F" w14:paraId="5502EF9B" w14:textId="77777777" w:rsidTr="00A21B17">
        <w:tblPrEx>
          <w:shd w:val="clear" w:color="auto" w:fill="auto"/>
        </w:tblPrEx>
        <w:trPr>
          <w:trHeight w:val="312"/>
        </w:trPr>
        <w:tc>
          <w:tcPr>
            <w:tcW w:w="3828" w:type="dxa"/>
            <w:shd w:val="clear" w:color="auto" w:fill="auto"/>
            <w:vAlign w:val="center"/>
          </w:tcPr>
          <w:p w14:paraId="13CD3EDB" w14:textId="77777777" w:rsidR="00BE2E32" w:rsidRPr="0030117F" w:rsidRDefault="00BE2E3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1F4351">
              <w:rPr>
                <w:rFonts w:ascii="Arial" w:hAnsi="Arial" w:cs="Arial"/>
                <w:sz w:val="16"/>
                <w:szCs w:val="16"/>
              </w:rPr>
              <w:t>Funktionsprobe der Überwachungseinrichtungen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3F1172C" w14:textId="24D73F50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312D4FE" w14:textId="767792E3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5481DE3A" w14:textId="2B4E2C99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5373BA1" w14:textId="4FA88D3F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02F739D4" w14:textId="6E099B1F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1721F2E" w14:textId="2F1C60B5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72230525" w14:textId="7345CD40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48960B1" w14:textId="46B3A89E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54F30B4" w14:textId="5FA19E2B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A0C5165" w14:textId="1BE9DE35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59B47AA" w14:textId="3B628D1E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1191289" w14:textId="19338F02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59E8DA13" w14:textId="00F5026C" w:rsidR="00BE2E32" w:rsidRPr="0030117F" w:rsidRDefault="00BE2E3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BE2E32" w:rsidRPr="0030117F" w14:paraId="1D623BE6" w14:textId="77777777" w:rsidTr="00A21B17">
        <w:tblPrEx>
          <w:shd w:val="clear" w:color="auto" w:fill="auto"/>
        </w:tblPrEx>
        <w:trPr>
          <w:trHeight w:val="499"/>
        </w:trPr>
        <w:tc>
          <w:tcPr>
            <w:tcW w:w="3828" w:type="dxa"/>
            <w:shd w:val="clear" w:color="auto" w:fill="auto"/>
            <w:vAlign w:val="center"/>
          </w:tcPr>
          <w:p w14:paraId="6CAEEBF1" w14:textId="77777777" w:rsidR="00BE2E32" w:rsidRPr="0030117F" w:rsidRDefault="00BE2E3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1F4351">
              <w:rPr>
                <w:rFonts w:ascii="Arial" w:hAnsi="Arial" w:cs="Arial"/>
                <w:sz w:val="16"/>
                <w:szCs w:val="16"/>
              </w:rPr>
              <w:t>Funktionsprobe automatische Auffüll- und Nachspeisevorrichtungen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0D9E6634" w14:textId="682C5FF0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0C390DE" w14:textId="2E6C614B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9993C10" w14:textId="5C4B9D86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6A1FA1E" w14:textId="49DD1685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F05359A" w14:textId="73BF5260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5E63395" w14:textId="52007AD3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B559E6A" w14:textId="574F6C85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5EAB26B1" w14:textId="1B161DED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6F83A80" w14:textId="5FB04C66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5BE93769" w14:textId="21A18A58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CFF9B1A" w14:textId="6F97CDEC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4EDF3C3" w14:textId="4CEB8901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07AD45FA" w14:textId="5F699F85" w:rsidR="00BE2E32" w:rsidRPr="0030117F" w:rsidRDefault="00BE2E3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BE2E32" w:rsidRPr="0030117F" w14:paraId="6FF79ED2" w14:textId="77777777" w:rsidTr="00A21B17">
        <w:tblPrEx>
          <w:shd w:val="clear" w:color="auto" w:fill="auto"/>
        </w:tblPrEx>
        <w:trPr>
          <w:trHeight w:val="312"/>
        </w:trPr>
        <w:tc>
          <w:tcPr>
            <w:tcW w:w="3828" w:type="dxa"/>
            <w:vAlign w:val="center"/>
          </w:tcPr>
          <w:p w14:paraId="5CA0A33F" w14:textId="77777777" w:rsidR="00BE2E32" w:rsidRPr="0030117F" w:rsidRDefault="00BE2E3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1F4351">
              <w:rPr>
                <w:rFonts w:ascii="Arial" w:hAnsi="Arial" w:cs="Arial"/>
                <w:sz w:val="16"/>
                <w:szCs w:val="16"/>
              </w:rPr>
              <w:t>Batterien</w:t>
            </w:r>
          </w:p>
        </w:tc>
        <w:tc>
          <w:tcPr>
            <w:tcW w:w="284" w:type="dxa"/>
            <w:vAlign w:val="center"/>
          </w:tcPr>
          <w:p w14:paraId="19A386AC" w14:textId="5C3D54EF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317245B5" w14:textId="14DEF110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07E906B3" w14:textId="7ADFCCE9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11B2C19E" w14:textId="7C2F2C68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11BA93E8" w14:textId="5CB3B139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3DC8E607" w14:textId="2073BA2E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5F2D5D9A" w14:textId="0DF96232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6A6CCC96" w14:textId="24D22549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6AF1890E" w14:textId="232AD42F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4F23D3DF" w14:textId="48C2D495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2C840088" w14:textId="51F31679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5F15382C" w14:textId="49F0BFF3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vAlign w:val="center"/>
          </w:tcPr>
          <w:p w14:paraId="4C18D6DC" w14:textId="5D409E0F" w:rsidR="00BE2E32" w:rsidRPr="0030117F" w:rsidRDefault="00BE2E3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BE2E32" w:rsidRPr="0030117F" w14:paraId="1833129E" w14:textId="77777777" w:rsidTr="00A21B17">
        <w:tblPrEx>
          <w:shd w:val="clear" w:color="auto" w:fill="auto"/>
        </w:tblPrEx>
        <w:trPr>
          <w:trHeight w:val="312"/>
        </w:trPr>
        <w:tc>
          <w:tcPr>
            <w:tcW w:w="3828" w:type="dxa"/>
            <w:vAlign w:val="center"/>
          </w:tcPr>
          <w:p w14:paraId="0994C385" w14:textId="77777777" w:rsidR="00BE2E32" w:rsidRPr="0030117F" w:rsidRDefault="00BE2E3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1F4351">
              <w:rPr>
                <w:rFonts w:ascii="Arial" w:hAnsi="Arial" w:cs="Arial"/>
                <w:sz w:val="16"/>
                <w:szCs w:val="16"/>
              </w:rPr>
              <w:t>Funktionsprüfung Batterieladegeräte</w:t>
            </w:r>
          </w:p>
        </w:tc>
        <w:tc>
          <w:tcPr>
            <w:tcW w:w="284" w:type="dxa"/>
            <w:vAlign w:val="center"/>
          </w:tcPr>
          <w:p w14:paraId="2B1D8814" w14:textId="1A2EA385" w:rsidR="00BE2E32" w:rsidRPr="00A21B17" w:rsidRDefault="00BE2E32" w:rsidP="00FC3538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26FA3B0A" w14:textId="67EC34E6" w:rsidR="00BE2E32" w:rsidRPr="00A21B17" w:rsidRDefault="00BE2E32" w:rsidP="00FC3538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68B7A4F4" w14:textId="4B615060" w:rsidR="00BE2E32" w:rsidRPr="00A21B17" w:rsidRDefault="00BE2E32" w:rsidP="00FC3538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684018ED" w14:textId="37F3C891" w:rsidR="00BE2E32" w:rsidRPr="00A21B17" w:rsidRDefault="00BE2E32" w:rsidP="00FC3538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7E0938B3" w14:textId="36264EC0" w:rsidR="00BE2E32" w:rsidRPr="00A21B17" w:rsidRDefault="00BE2E32" w:rsidP="00FC3538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42D12DDA" w14:textId="255FE9B3" w:rsidR="00BE2E32" w:rsidRPr="00A21B17" w:rsidRDefault="00BE2E32" w:rsidP="00FC3538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6DD8E3BA" w14:textId="596FCEF5" w:rsidR="00BE2E32" w:rsidRPr="00A21B17" w:rsidRDefault="00BE2E32" w:rsidP="00FC3538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34A5471D" w14:textId="513312B0" w:rsidR="00BE2E32" w:rsidRPr="00A21B17" w:rsidRDefault="00BE2E32" w:rsidP="00FC3538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43A5F6C8" w14:textId="2DA841F3" w:rsidR="00BE2E32" w:rsidRPr="00A21B17" w:rsidRDefault="00BE2E32" w:rsidP="00FC3538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50F928ED" w14:textId="5AF09B89" w:rsidR="00BE2E32" w:rsidRPr="00A21B17" w:rsidRDefault="00BE2E32" w:rsidP="00FC3538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01A3F6E0" w14:textId="1C673B4A" w:rsidR="00BE2E32" w:rsidRPr="00A21B17" w:rsidRDefault="00BE2E32" w:rsidP="00FC3538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0A429CA3" w14:textId="067C2BE3" w:rsidR="00BE2E32" w:rsidRPr="00A21B17" w:rsidRDefault="00BE2E32" w:rsidP="00FC3538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vAlign w:val="center"/>
          </w:tcPr>
          <w:p w14:paraId="387FC19A" w14:textId="7CA3406E" w:rsidR="00BE2E32" w:rsidRPr="00A21B17" w:rsidRDefault="00BE2E32" w:rsidP="00FC3538">
            <w:pPr>
              <w:rPr>
                <w:rFonts w:ascii="Arial" w:hAnsi="Arial" w:cs="Arial"/>
                <w:b/>
                <w:bCs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BE2E32" w:rsidRPr="0030117F" w14:paraId="6845973A" w14:textId="77777777" w:rsidTr="00A21B17">
        <w:tblPrEx>
          <w:shd w:val="clear" w:color="auto" w:fill="auto"/>
        </w:tblPrEx>
        <w:trPr>
          <w:trHeight w:val="312"/>
        </w:trPr>
        <w:tc>
          <w:tcPr>
            <w:tcW w:w="3828" w:type="dxa"/>
            <w:vAlign w:val="center"/>
          </w:tcPr>
          <w:p w14:paraId="7A5DF523" w14:textId="77777777" w:rsidR="00BE2E32" w:rsidRPr="0030117F" w:rsidRDefault="00BE2E3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1F4351">
              <w:rPr>
                <w:rFonts w:ascii="Arial" w:hAnsi="Arial" w:cs="Arial"/>
                <w:sz w:val="16"/>
                <w:szCs w:val="16"/>
              </w:rPr>
              <w:t>Kraftstoffvorratsmenge für die Dieselmotoren</w:t>
            </w:r>
          </w:p>
        </w:tc>
        <w:tc>
          <w:tcPr>
            <w:tcW w:w="284" w:type="dxa"/>
            <w:vAlign w:val="center"/>
          </w:tcPr>
          <w:p w14:paraId="01923355" w14:textId="420BF32C" w:rsidR="00BE2E32" w:rsidRPr="00A21B17" w:rsidRDefault="00BE2E32" w:rsidP="00FC3538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60C801D8" w14:textId="4E63CCFB" w:rsidR="00BE2E32" w:rsidRPr="00A21B17" w:rsidRDefault="00BE2E32" w:rsidP="00FC3538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73FB9DA0" w14:textId="672F686B" w:rsidR="00BE2E32" w:rsidRPr="00A21B17" w:rsidRDefault="00BE2E32" w:rsidP="00FC3538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16DAE67C" w14:textId="5F969BB6" w:rsidR="00BE2E32" w:rsidRPr="00A21B17" w:rsidRDefault="00BE2E32" w:rsidP="00FC3538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66C8D120" w14:textId="5280227B" w:rsidR="00BE2E32" w:rsidRPr="00A21B17" w:rsidRDefault="00BE2E32" w:rsidP="00FC3538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410BADAA" w14:textId="5B2A1A96" w:rsidR="00BE2E32" w:rsidRPr="00A21B17" w:rsidRDefault="00BE2E32" w:rsidP="00FC3538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781221F4" w14:textId="4839936D" w:rsidR="00BE2E32" w:rsidRPr="00A21B17" w:rsidRDefault="00BE2E32" w:rsidP="00FC3538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6AAD8D9E" w14:textId="2C7023BE" w:rsidR="00BE2E32" w:rsidRPr="00A21B17" w:rsidRDefault="00BE2E32" w:rsidP="00FC3538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1F1EC988" w14:textId="630919F1" w:rsidR="00BE2E32" w:rsidRPr="00A21B17" w:rsidRDefault="00BE2E32" w:rsidP="00FC3538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7B2625CB" w14:textId="653F7AEC" w:rsidR="00BE2E32" w:rsidRPr="00A21B17" w:rsidRDefault="00BE2E32" w:rsidP="00FC3538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0184D037" w14:textId="0AD2A35D" w:rsidR="00BE2E32" w:rsidRPr="00A21B17" w:rsidRDefault="00BE2E32" w:rsidP="00FC3538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5F347E02" w14:textId="07F0FF88" w:rsidR="00BE2E32" w:rsidRPr="00A21B17" w:rsidRDefault="00BE2E32" w:rsidP="00FC3538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vAlign w:val="center"/>
          </w:tcPr>
          <w:p w14:paraId="7BD2FD1F" w14:textId="762E798E" w:rsidR="00BE2E32" w:rsidRPr="00A21B17" w:rsidRDefault="00BE2E32" w:rsidP="00FC3538">
            <w:pPr>
              <w:rPr>
                <w:rFonts w:ascii="Arial" w:hAnsi="Arial" w:cs="Arial"/>
                <w:b/>
                <w:bCs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BE2E32" w:rsidRPr="0030117F" w14:paraId="5F55CAB9" w14:textId="77777777" w:rsidTr="00A21B17">
        <w:tblPrEx>
          <w:shd w:val="clear" w:color="auto" w:fill="auto"/>
        </w:tblPrEx>
        <w:trPr>
          <w:trHeight w:val="433"/>
        </w:trPr>
        <w:tc>
          <w:tcPr>
            <w:tcW w:w="3828" w:type="dxa"/>
            <w:vAlign w:val="center"/>
          </w:tcPr>
          <w:p w14:paraId="50C78DC5" w14:textId="77777777" w:rsidR="00BE2E32" w:rsidRPr="0030117F" w:rsidRDefault="00BE2E3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1F4351">
              <w:rPr>
                <w:rFonts w:ascii="Arial" w:hAnsi="Arial" w:cs="Arial"/>
                <w:sz w:val="16"/>
                <w:szCs w:val="16"/>
              </w:rPr>
              <w:t>Ölstände vom Pumpen, Kompressoren und Dieselmotoren</w:t>
            </w:r>
          </w:p>
        </w:tc>
        <w:tc>
          <w:tcPr>
            <w:tcW w:w="284" w:type="dxa"/>
            <w:vAlign w:val="center"/>
          </w:tcPr>
          <w:p w14:paraId="1296A885" w14:textId="4866ED9E" w:rsidR="00BE2E32" w:rsidRPr="00A21B17" w:rsidRDefault="00BE2E32" w:rsidP="00FC3538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38CBA3A6" w14:textId="0E337E8F" w:rsidR="00BE2E32" w:rsidRPr="00A21B17" w:rsidRDefault="00BE2E32" w:rsidP="00FC3538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7751ED05" w14:textId="31DD694A" w:rsidR="00BE2E32" w:rsidRPr="00A21B17" w:rsidRDefault="00BE2E32" w:rsidP="00FC3538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1CFED13B" w14:textId="757824A2" w:rsidR="00BE2E32" w:rsidRPr="00A21B17" w:rsidRDefault="00BE2E32" w:rsidP="00FC3538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76AD7403" w14:textId="49E3BBA5" w:rsidR="00BE2E32" w:rsidRPr="00A21B17" w:rsidRDefault="00BE2E32" w:rsidP="00FC3538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77487E0A" w14:textId="339FF9ED" w:rsidR="00BE2E32" w:rsidRPr="00A21B17" w:rsidRDefault="00BE2E32" w:rsidP="00FC3538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331835A7" w14:textId="1395B7A6" w:rsidR="00BE2E32" w:rsidRPr="00A21B17" w:rsidRDefault="00BE2E32" w:rsidP="00FC3538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42CF106C" w14:textId="7D1442C8" w:rsidR="00BE2E32" w:rsidRPr="00A21B17" w:rsidRDefault="00BE2E32" w:rsidP="00FC3538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1CB5E763" w14:textId="4269B199" w:rsidR="00BE2E32" w:rsidRPr="00A21B17" w:rsidRDefault="00BE2E32" w:rsidP="00FC3538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097A86E0" w14:textId="04E74709" w:rsidR="00BE2E32" w:rsidRPr="00A21B17" w:rsidRDefault="00BE2E32" w:rsidP="00FC3538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3C9504E9" w14:textId="1810406C" w:rsidR="00BE2E32" w:rsidRPr="00A21B17" w:rsidRDefault="00BE2E32" w:rsidP="00FC3538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3BEA27B3" w14:textId="640BDC94" w:rsidR="00BE2E32" w:rsidRPr="00A21B17" w:rsidRDefault="00BE2E32" w:rsidP="00FC3538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vAlign w:val="center"/>
          </w:tcPr>
          <w:p w14:paraId="2101DBB1" w14:textId="6D85085B" w:rsidR="00BE2E32" w:rsidRPr="00A21B17" w:rsidRDefault="00BE2E32" w:rsidP="00FC3538">
            <w:pPr>
              <w:rPr>
                <w:rFonts w:ascii="Arial" w:hAnsi="Arial" w:cs="Arial"/>
                <w:b/>
                <w:bCs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BE2E32" w:rsidRPr="0030117F" w14:paraId="195D13D6" w14:textId="77777777" w:rsidTr="00A21B17">
        <w:tblPrEx>
          <w:shd w:val="clear" w:color="auto" w:fill="auto"/>
        </w:tblPrEx>
        <w:trPr>
          <w:trHeight w:val="312"/>
        </w:trPr>
        <w:tc>
          <w:tcPr>
            <w:tcW w:w="3828" w:type="dxa"/>
            <w:vAlign w:val="center"/>
          </w:tcPr>
          <w:p w14:paraId="794F0899" w14:textId="77777777" w:rsidR="00BE2E32" w:rsidRPr="0030117F" w:rsidRDefault="00BE2E3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1F4351">
              <w:rPr>
                <w:rFonts w:ascii="Arial" w:hAnsi="Arial" w:cs="Arial"/>
                <w:sz w:val="16"/>
                <w:szCs w:val="16"/>
              </w:rPr>
              <w:t>Funktionsfähigkeit der Zusatzaggregate</w:t>
            </w:r>
          </w:p>
        </w:tc>
        <w:tc>
          <w:tcPr>
            <w:tcW w:w="284" w:type="dxa"/>
            <w:vAlign w:val="center"/>
          </w:tcPr>
          <w:p w14:paraId="6809DD46" w14:textId="1EC57A69" w:rsidR="00BE2E32" w:rsidRPr="00A21B17" w:rsidRDefault="00BE2E32" w:rsidP="00FC3538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5D7AC4D5" w14:textId="2A649C28" w:rsidR="00BE2E32" w:rsidRPr="00A21B17" w:rsidRDefault="00BE2E32" w:rsidP="00FC3538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49DE09A0" w14:textId="2C87F7BA" w:rsidR="00BE2E32" w:rsidRPr="00A21B17" w:rsidRDefault="00BE2E32" w:rsidP="00FC3538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66242EB1" w14:textId="22605583" w:rsidR="00BE2E32" w:rsidRPr="00A21B17" w:rsidRDefault="00BE2E32" w:rsidP="00FC3538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152027E7" w14:textId="4D7911B0" w:rsidR="00BE2E32" w:rsidRPr="00A21B17" w:rsidRDefault="00BE2E32" w:rsidP="00FC3538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0DA7761A" w14:textId="2F4DB409" w:rsidR="00BE2E32" w:rsidRPr="00A21B17" w:rsidRDefault="00BE2E32" w:rsidP="00FC3538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6C6A8B39" w14:textId="5702B23E" w:rsidR="00BE2E32" w:rsidRPr="00A21B17" w:rsidRDefault="00BE2E32" w:rsidP="00FC3538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4E6C0A5C" w14:textId="589B10BB" w:rsidR="00BE2E32" w:rsidRPr="00A21B17" w:rsidRDefault="00BE2E32" w:rsidP="00FC3538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21D6409E" w14:textId="08FD35F7" w:rsidR="00BE2E32" w:rsidRPr="00A21B17" w:rsidRDefault="00BE2E32" w:rsidP="00FC3538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3379B508" w14:textId="666EE43C" w:rsidR="00BE2E32" w:rsidRPr="00A21B17" w:rsidRDefault="00BE2E32" w:rsidP="00FC3538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5F22C042" w14:textId="1B8AEE0A" w:rsidR="00BE2E32" w:rsidRPr="00A21B17" w:rsidRDefault="00BE2E32" w:rsidP="00FC3538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53368156" w14:textId="4FFAD8CF" w:rsidR="00BE2E32" w:rsidRPr="00A21B17" w:rsidRDefault="00BE2E32" w:rsidP="00FC3538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vAlign w:val="center"/>
          </w:tcPr>
          <w:p w14:paraId="6D0CA684" w14:textId="10D6432E" w:rsidR="00BE2E32" w:rsidRPr="00A21B17" w:rsidRDefault="00BE2E32" w:rsidP="00FC3538">
            <w:pPr>
              <w:rPr>
                <w:rFonts w:ascii="Arial" w:hAnsi="Arial" w:cs="Arial"/>
                <w:b/>
                <w:bCs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BE2E32" w:rsidRPr="0030117F" w14:paraId="3011A711" w14:textId="77777777" w:rsidTr="00A21B17">
        <w:tblPrEx>
          <w:shd w:val="clear" w:color="auto" w:fill="auto"/>
        </w:tblPrEx>
        <w:trPr>
          <w:trHeight w:val="443"/>
        </w:trPr>
        <w:tc>
          <w:tcPr>
            <w:tcW w:w="3828" w:type="dxa"/>
            <w:vAlign w:val="center"/>
          </w:tcPr>
          <w:p w14:paraId="22CEB237" w14:textId="77777777" w:rsidR="00BE2E32" w:rsidRPr="0030117F" w:rsidRDefault="00BE2E3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1F4351">
              <w:rPr>
                <w:rFonts w:ascii="Arial" w:hAnsi="Arial" w:cs="Arial"/>
                <w:sz w:val="16"/>
                <w:szCs w:val="16"/>
              </w:rPr>
              <w:t>Sichtprüfung des Rohrnetzes und der Rohraufhängungen</w:t>
            </w:r>
          </w:p>
        </w:tc>
        <w:tc>
          <w:tcPr>
            <w:tcW w:w="284" w:type="dxa"/>
            <w:vAlign w:val="center"/>
          </w:tcPr>
          <w:p w14:paraId="6E97A7AB" w14:textId="209B424B" w:rsidR="00BE2E32" w:rsidRPr="00A21B17" w:rsidRDefault="00BE2E32" w:rsidP="00FC3538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4B083418" w14:textId="798B7C52" w:rsidR="00BE2E32" w:rsidRPr="00A21B17" w:rsidRDefault="00BE2E32" w:rsidP="00FC3538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14C368FE" w14:textId="22A7733F" w:rsidR="00BE2E32" w:rsidRPr="00A21B17" w:rsidRDefault="00BE2E32" w:rsidP="00FC3538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279F9DCF" w14:textId="5E3FDC0F" w:rsidR="00BE2E32" w:rsidRPr="00A21B17" w:rsidRDefault="00BE2E32" w:rsidP="00FC3538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3175D741" w14:textId="78C8234F" w:rsidR="00BE2E32" w:rsidRPr="00A21B17" w:rsidRDefault="00BE2E32" w:rsidP="00FC3538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10CFB647" w14:textId="542508FF" w:rsidR="00BE2E32" w:rsidRPr="00A21B17" w:rsidRDefault="00BE2E32" w:rsidP="00FC3538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0B907738" w14:textId="712C904F" w:rsidR="00BE2E32" w:rsidRPr="00A21B17" w:rsidRDefault="00BE2E32" w:rsidP="00FC3538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403A6660" w14:textId="52ED789E" w:rsidR="00BE2E32" w:rsidRPr="00A21B17" w:rsidRDefault="00BE2E32" w:rsidP="00FC3538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1B765236" w14:textId="5BF6FBBB" w:rsidR="00BE2E32" w:rsidRPr="00A21B17" w:rsidRDefault="00BE2E32" w:rsidP="00FC3538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253C9339" w14:textId="600EDD48" w:rsidR="00BE2E32" w:rsidRPr="00A21B17" w:rsidRDefault="00BE2E32" w:rsidP="00FC3538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1FE8AEA0" w14:textId="41D1CAA1" w:rsidR="00BE2E32" w:rsidRPr="00A21B17" w:rsidRDefault="00BE2E32" w:rsidP="00FC3538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3C7FFD74" w14:textId="3AF0CF04" w:rsidR="00BE2E32" w:rsidRPr="00A21B17" w:rsidRDefault="00BE2E32" w:rsidP="00FC3538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vAlign w:val="center"/>
          </w:tcPr>
          <w:p w14:paraId="152B1001" w14:textId="412896F1" w:rsidR="00BE2E32" w:rsidRPr="00A21B17" w:rsidRDefault="00BE2E32" w:rsidP="00FC3538">
            <w:pPr>
              <w:rPr>
                <w:rFonts w:ascii="Arial" w:hAnsi="Arial" w:cs="Arial"/>
                <w:b/>
                <w:bCs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BE2E32" w:rsidRPr="0030117F" w14:paraId="3305919E" w14:textId="77777777" w:rsidTr="00A21B17">
        <w:tblPrEx>
          <w:shd w:val="clear" w:color="auto" w:fill="auto"/>
        </w:tblPrEx>
        <w:trPr>
          <w:trHeight w:val="505"/>
        </w:trPr>
        <w:tc>
          <w:tcPr>
            <w:tcW w:w="3828" w:type="dxa"/>
            <w:vAlign w:val="center"/>
          </w:tcPr>
          <w:p w14:paraId="30431390" w14:textId="77777777" w:rsidR="00BE2E32" w:rsidRPr="0030117F" w:rsidRDefault="00BE2E3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1F4351">
              <w:rPr>
                <w:rFonts w:ascii="Arial" w:hAnsi="Arial" w:cs="Arial"/>
                <w:sz w:val="16"/>
                <w:szCs w:val="16"/>
              </w:rPr>
              <w:t>Einhaltung der maximalen Lagerhöhen und Mindestabstände Düsen zu Lagergut</w:t>
            </w:r>
          </w:p>
        </w:tc>
        <w:tc>
          <w:tcPr>
            <w:tcW w:w="284" w:type="dxa"/>
            <w:vAlign w:val="center"/>
          </w:tcPr>
          <w:p w14:paraId="185253BB" w14:textId="6D2C3159" w:rsidR="00BE2E32" w:rsidRPr="00A21B17" w:rsidRDefault="00BE2E32" w:rsidP="00FC3538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2962ED4C" w14:textId="431C931A" w:rsidR="00BE2E32" w:rsidRPr="00A21B17" w:rsidRDefault="00BE2E32" w:rsidP="00FC3538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53365792" w14:textId="65521B1C" w:rsidR="00BE2E32" w:rsidRPr="00A21B17" w:rsidRDefault="00BE2E32" w:rsidP="00FC3538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66CA6982" w14:textId="4B2D1414" w:rsidR="00BE2E32" w:rsidRPr="00A21B17" w:rsidRDefault="00BE2E32" w:rsidP="00FC3538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7E3E8886" w14:textId="024B9C57" w:rsidR="00BE2E32" w:rsidRPr="00A21B17" w:rsidRDefault="00BE2E32" w:rsidP="00FC3538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400876E3" w14:textId="49D2F2DD" w:rsidR="00BE2E32" w:rsidRPr="00A21B17" w:rsidRDefault="00BE2E32" w:rsidP="00FC3538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1FC5C632" w14:textId="0D69081D" w:rsidR="00BE2E32" w:rsidRPr="00A21B17" w:rsidRDefault="00BE2E32" w:rsidP="00FC3538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01513CF1" w14:textId="0220EBDF" w:rsidR="00BE2E32" w:rsidRPr="00A21B17" w:rsidRDefault="00BE2E32" w:rsidP="00FC3538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249B95B0" w14:textId="1F2DD2CC" w:rsidR="00BE2E32" w:rsidRPr="00A21B17" w:rsidRDefault="00BE2E32" w:rsidP="00FC3538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7FCA33E3" w14:textId="659E4253" w:rsidR="00BE2E32" w:rsidRPr="00A21B17" w:rsidRDefault="00BE2E32" w:rsidP="00FC3538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0B358497" w14:textId="126516C0" w:rsidR="00BE2E32" w:rsidRPr="00A21B17" w:rsidRDefault="00BE2E32" w:rsidP="00FC3538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1F2C4D21" w14:textId="1EA75303" w:rsidR="00BE2E32" w:rsidRPr="00A21B17" w:rsidRDefault="00BE2E32" w:rsidP="00FC3538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vAlign w:val="center"/>
          </w:tcPr>
          <w:p w14:paraId="0197AE47" w14:textId="4ABDE867" w:rsidR="00BE2E32" w:rsidRPr="00A21B17" w:rsidRDefault="00BE2E32" w:rsidP="00FC3538">
            <w:pPr>
              <w:rPr>
                <w:rFonts w:ascii="Arial" w:hAnsi="Arial" w:cs="Arial"/>
                <w:b/>
                <w:bCs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BE2E32" w:rsidRPr="0030117F" w14:paraId="7B3E2D01" w14:textId="77777777" w:rsidTr="00A21B17">
        <w:tblPrEx>
          <w:shd w:val="clear" w:color="auto" w:fill="auto"/>
        </w:tblPrEx>
        <w:trPr>
          <w:trHeight w:val="312"/>
        </w:trPr>
        <w:tc>
          <w:tcPr>
            <w:tcW w:w="3828" w:type="dxa"/>
            <w:vAlign w:val="center"/>
          </w:tcPr>
          <w:p w14:paraId="77B01A3C" w14:textId="77777777" w:rsidR="00BE2E32" w:rsidRPr="0030117F" w:rsidRDefault="00BE2E3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1F4351">
              <w:rPr>
                <w:rFonts w:ascii="Arial" w:hAnsi="Arial" w:cs="Arial"/>
                <w:sz w:val="16"/>
                <w:szCs w:val="16"/>
              </w:rPr>
              <w:t>Leichtgängigkeit der Schieber</w:t>
            </w:r>
          </w:p>
        </w:tc>
        <w:tc>
          <w:tcPr>
            <w:tcW w:w="284" w:type="dxa"/>
            <w:vAlign w:val="center"/>
          </w:tcPr>
          <w:p w14:paraId="39EB7236" w14:textId="699EE08F" w:rsidR="00BE2E32" w:rsidRPr="00A21B17" w:rsidRDefault="00BE2E32" w:rsidP="00FC3538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18894DF9" w14:textId="6C1A9EEF" w:rsidR="00BE2E32" w:rsidRPr="00A21B17" w:rsidRDefault="00BE2E32" w:rsidP="00FC3538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66810074" w14:textId="1FF7EBC9" w:rsidR="00BE2E32" w:rsidRPr="00A21B17" w:rsidRDefault="00BE2E32" w:rsidP="00FC3538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7DFB486A" w14:textId="4BF24774" w:rsidR="00BE2E32" w:rsidRPr="00A21B17" w:rsidRDefault="00BE2E32" w:rsidP="00FC3538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2C160864" w14:textId="6D99DA10" w:rsidR="00BE2E32" w:rsidRPr="00A21B17" w:rsidRDefault="00BE2E32" w:rsidP="00FC3538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644C9DCC" w14:textId="030EBD0D" w:rsidR="00BE2E32" w:rsidRPr="00A21B17" w:rsidRDefault="00BE2E32" w:rsidP="00FC3538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6A4E8129" w14:textId="66CD0D35" w:rsidR="00BE2E32" w:rsidRPr="00A21B17" w:rsidRDefault="00BE2E32" w:rsidP="00FC3538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60BDEADE" w14:textId="599F619B" w:rsidR="00BE2E32" w:rsidRPr="00A21B17" w:rsidRDefault="00BE2E32" w:rsidP="00FC3538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70E832D8" w14:textId="3CC5CF5F" w:rsidR="00BE2E32" w:rsidRPr="00A21B17" w:rsidRDefault="00BE2E32" w:rsidP="00FC3538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16F36D66" w14:textId="2866B541" w:rsidR="00BE2E32" w:rsidRPr="00A21B17" w:rsidRDefault="00BE2E32" w:rsidP="00FC3538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13B8AF4F" w14:textId="5F05E53B" w:rsidR="00BE2E32" w:rsidRPr="00A21B17" w:rsidRDefault="00BE2E32" w:rsidP="00FC3538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2F2A2797" w14:textId="7EDE7BD5" w:rsidR="00BE2E32" w:rsidRPr="00A21B17" w:rsidRDefault="00BE2E32" w:rsidP="00FC3538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vAlign w:val="center"/>
          </w:tcPr>
          <w:p w14:paraId="7F3DA70A" w14:textId="2584A0E5" w:rsidR="00BE2E32" w:rsidRPr="00A21B17" w:rsidRDefault="00BE2E32" w:rsidP="00FC3538">
            <w:pPr>
              <w:rPr>
                <w:rFonts w:ascii="Arial" w:hAnsi="Arial" w:cs="Arial"/>
                <w:b/>
                <w:bCs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BE2E32" w:rsidRPr="0030117F" w14:paraId="52198AE8" w14:textId="77777777" w:rsidTr="00A21B17">
        <w:tblPrEx>
          <w:shd w:val="clear" w:color="auto" w:fill="auto"/>
        </w:tblPrEx>
        <w:trPr>
          <w:trHeight w:val="502"/>
        </w:trPr>
        <w:tc>
          <w:tcPr>
            <w:tcW w:w="3828" w:type="dxa"/>
            <w:vAlign w:val="center"/>
          </w:tcPr>
          <w:p w14:paraId="1B5181AB" w14:textId="77777777" w:rsidR="00BE2E32" w:rsidRPr="0030117F" w:rsidRDefault="00BE2E3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1F4351">
              <w:rPr>
                <w:rFonts w:ascii="Arial" w:hAnsi="Arial" w:cs="Arial"/>
                <w:sz w:val="16"/>
                <w:szCs w:val="16"/>
              </w:rPr>
              <w:t>Pumpenleckage bei maximal zulässiger Pumpenleistung</w:t>
            </w:r>
          </w:p>
        </w:tc>
        <w:tc>
          <w:tcPr>
            <w:tcW w:w="284" w:type="dxa"/>
            <w:vAlign w:val="center"/>
          </w:tcPr>
          <w:p w14:paraId="20E82BCE" w14:textId="4A130C3F" w:rsidR="00BE2E32" w:rsidRPr="00A21B17" w:rsidRDefault="00BE2E32" w:rsidP="00FC3538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05E53789" w14:textId="6F30522D" w:rsidR="00BE2E32" w:rsidRPr="00A21B17" w:rsidRDefault="00BE2E32" w:rsidP="00FC3538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45903100" w14:textId="07C871B7" w:rsidR="00BE2E32" w:rsidRPr="00A21B17" w:rsidRDefault="00BE2E32" w:rsidP="00FC3538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47B4A99C" w14:textId="56404CC0" w:rsidR="00BE2E32" w:rsidRPr="00A21B17" w:rsidRDefault="00BE2E32" w:rsidP="00FC3538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78DBB2FD" w14:textId="0C1D79E7" w:rsidR="00BE2E32" w:rsidRPr="00A21B17" w:rsidRDefault="00BE2E32" w:rsidP="00FC3538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1F6E94A4" w14:textId="0BCBB963" w:rsidR="00BE2E32" w:rsidRPr="00A21B17" w:rsidRDefault="00BE2E32" w:rsidP="00FC3538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70490D73" w14:textId="3C9EBF7B" w:rsidR="00BE2E32" w:rsidRPr="00A21B17" w:rsidRDefault="00BE2E32" w:rsidP="00FC3538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3D95E59F" w14:textId="66ACC729" w:rsidR="00BE2E32" w:rsidRPr="00A21B17" w:rsidRDefault="00BE2E32" w:rsidP="00FC3538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3A96CD85" w14:textId="6B2AE260" w:rsidR="00BE2E32" w:rsidRPr="00A21B17" w:rsidRDefault="00BE2E32" w:rsidP="00FC3538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4657291A" w14:textId="6FC17F71" w:rsidR="00BE2E32" w:rsidRPr="00A21B17" w:rsidRDefault="00BE2E32" w:rsidP="00FC3538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18D0B6B8" w14:textId="3F4B8E5E" w:rsidR="00BE2E32" w:rsidRPr="00A21B17" w:rsidRDefault="00BE2E32" w:rsidP="00FC3538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19FE7661" w14:textId="5CBE2DB0" w:rsidR="00BE2E32" w:rsidRPr="00A21B17" w:rsidRDefault="00BE2E32" w:rsidP="00FC3538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vAlign w:val="center"/>
          </w:tcPr>
          <w:p w14:paraId="5210304B" w14:textId="3A8F46AF" w:rsidR="00BE2E32" w:rsidRPr="00A21B17" w:rsidRDefault="00BE2E32" w:rsidP="00FC3538">
            <w:pPr>
              <w:rPr>
                <w:rFonts w:ascii="Arial" w:hAnsi="Arial" w:cs="Arial"/>
                <w:b/>
                <w:bCs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</w:tbl>
    <w:p w14:paraId="38F2C212" w14:textId="77777777" w:rsidR="00BE2E32" w:rsidRDefault="00BE2E32" w:rsidP="00BE2E32">
      <w:pPr>
        <w:rPr>
          <w:rFonts w:ascii="Arial" w:hAnsi="Arial" w:cs="Arial"/>
          <w:color w:val="000000"/>
          <w:sz w:val="16"/>
          <w:szCs w:val="16"/>
        </w:rPr>
      </w:pPr>
    </w:p>
    <w:p w14:paraId="540BF392" w14:textId="3D6B85FE" w:rsidR="00BE2E32" w:rsidRDefault="00BE2E32" w:rsidP="00BE2E32">
      <w:pPr>
        <w:rPr>
          <w:rFonts w:ascii="Arial" w:hAnsi="Arial" w:cs="Arial"/>
          <w:color w:val="000000"/>
          <w:sz w:val="16"/>
          <w:szCs w:val="16"/>
        </w:rPr>
      </w:pPr>
    </w:p>
    <w:p w14:paraId="0BBB27C0" w14:textId="77777777" w:rsidR="00BE2E32" w:rsidRPr="002C0DB4" w:rsidRDefault="00BE2E32" w:rsidP="00BE2E32">
      <w:pPr>
        <w:rPr>
          <w:rFonts w:ascii="Arial" w:hAnsi="Arial" w:cs="Arial"/>
          <w:sz w:val="18"/>
          <w:szCs w:val="18"/>
        </w:rPr>
      </w:pPr>
    </w:p>
    <w:tbl>
      <w:tblPr>
        <w:tblStyle w:val="Tabellenraster"/>
        <w:tblW w:w="10319" w:type="dxa"/>
        <w:tblInd w:w="-5" w:type="dxa"/>
        <w:shd w:val="clear" w:color="auto" w:fill="9A100B"/>
        <w:tblLayout w:type="fixed"/>
        <w:tblLook w:val="04A0" w:firstRow="1" w:lastRow="0" w:firstColumn="1" w:lastColumn="0" w:noHBand="0" w:noVBand="1"/>
      </w:tblPr>
      <w:tblGrid>
        <w:gridCol w:w="3828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3083"/>
      </w:tblGrid>
      <w:tr w:rsidR="00BE2E32" w:rsidRPr="0030117F" w14:paraId="5EA74981" w14:textId="77777777" w:rsidTr="00185A69">
        <w:trPr>
          <w:trHeight w:val="70"/>
        </w:trPr>
        <w:tc>
          <w:tcPr>
            <w:tcW w:w="3828" w:type="dxa"/>
            <w:shd w:val="clear" w:color="auto" w:fill="9A100B"/>
            <w:vAlign w:val="center"/>
          </w:tcPr>
          <w:p w14:paraId="25F0A115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bookmarkStart w:id="2" w:name="_Hlk183027137"/>
            <w:r w:rsidRPr="0030117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Überprüfungsintervalle</w:t>
            </w:r>
          </w:p>
        </w:tc>
        <w:tc>
          <w:tcPr>
            <w:tcW w:w="284" w:type="dxa"/>
            <w:shd w:val="clear" w:color="auto" w:fill="9A100B"/>
            <w:vAlign w:val="center"/>
          </w:tcPr>
          <w:p w14:paraId="1B605C2D" w14:textId="77777777" w:rsidR="00BE2E32" w:rsidRPr="0030117F" w:rsidRDefault="00BE2E32" w:rsidP="00FC3538">
            <w:pPr>
              <w:ind w:left="-110" w:right="-10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117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  <w:tc>
          <w:tcPr>
            <w:tcW w:w="284" w:type="dxa"/>
            <w:shd w:val="clear" w:color="auto" w:fill="9A100B"/>
            <w:vAlign w:val="center"/>
          </w:tcPr>
          <w:p w14:paraId="5ABCF101" w14:textId="77777777" w:rsidR="00BE2E32" w:rsidRPr="0030117F" w:rsidRDefault="00BE2E32" w:rsidP="00FC3538">
            <w:pPr>
              <w:ind w:left="-111" w:right="-104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117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2</w:t>
            </w:r>
          </w:p>
        </w:tc>
        <w:tc>
          <w:tcPr>
            <w:tcW w:w="284" w:type="dxa"/>
            <w:shd w:val="clear" w:color="auto" w:fill="9A100B"/>
            <w:vAlign w:val="center"/>
          </w:tcPr>
          <w:p w14:paraId="1D769838" w14:textId="77777777" w:rsidR="00BE2E32" w:rsidRPr="0030117F" w:rsidRDefault="00BE2E32" w:rsidP="00FC3538">
            <w:pPr>
              <w:ind w:left="-113" w:right="-104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117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3</w:t>
            </w:r>
          </w:p>
        </w:tc>
        <w:tc>
          <w:tcPr>
            <w:tcW w:w="284" w:type="dxa"/>
            <w:shd w:val="clear" w:color="auto" w:fill="9A100B"/>
            <w:vAlign w:val="center"/>
          </w:tcPr>
          <w:p w14:paraId="69BA628D" w14:textId="77777777" w:rsidR="00BE2E32" w:rsidRPr="0030117F" w:rsidRDefault="00BE2E32" w:rsidP="00FC3538">
            <w:pPr>
              <w:ind w:left="-113" w:right="-102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117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284" w:type="dxa"/>
            <w:shd w:val="clear" w:color="auto" w:fill="9A100B"/>
            <w:vAlign w:val="center"/>
          </w:tcPr>
          <w:p w14:paraId="2E639CA1" w14:textId="77777777" w:rsidR="00BE2E32" w:rsidRPr="0030117F" w:rsidRDefault="00BE2E32" w:rsidP="00FC3538">
            <w:pPr>
              <w:ind w:left="-115" w:right="-101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117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284" w:type="dxa"/>
            <w:shd w:val="clear" w:color="auto" w:fill="9A100B"/>
            <w:vAlign w:val="center"/>
          </w:tcPr>
          <w:p w14:paraId="3E7CAB6C" w14:textId="77777777" w:rsidR="00BE2E32" w:rsidRPr="0030117F" w:rsidRDefault="00BE2E32" w:rsidP="00FC3538">
            <w:pPr>
              <w:ind w:left="-116" w:right="-99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117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284" w:type="dxa"/>
            <w:shd w:val="clear" w:color="auto" w:fill="9A100B"/>
            <w:vAlign w:val="center"/>
          </w:tcPr>
          <w:p w14:paraId="4FC92D65" w14:textId="77777777" w:rsidR="00BE2E32" w:rsidRPr="0030117F" w:rsidRDefault="00BE2E32" w:rsidP="00FC3538">
            <w:pPr>
              <w:ind w:left="-113" w:right="-97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117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7</w:t>
            </w:r>
          </w:p>
        </w:tc>
        <w:tc>
          <w:tcPr>
            <w:tcW w:w="284" w:type="dxa"/>
            <w:shd w:val="clear" w:color="auto" w:fill="9A100B"/>
            <w:vAlign w:val="center"/>
          </w:tcPr>
          <w:p w14:paraId="73DF4964" w14:textId="77777777" w:rsidR="00BE2E32" w:rsidRPr="0030117F" w:rsidRDefault="00BE2E32" w:rsidP="00FC3538">
            <w:pPr>
              <w:ind w:left="-114" w:right="-101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117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8</w:t>
            </w:r>
          </w:p>
        </w:tc>
        <w:tc>
          <w:tcPr>
            <w:tcW w:w="284" w:type="dxa"/>
            <w:shd w:val="clear" w:color="auto" w:fill="9A100B"/>
            <w:vAlign w:val="center"/>
          </w:tcPr>
          <w:p w14:paraId="580F6907" w14:textId="77777777" w:rsidR="00BE2E32" w:rsidRPr="0030117F" w:rsidRDefault="00BE2E32" w:rsidP="00FC3538">
            <w:pPr>
              <w:ind w:left="-116" w:right="-10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117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9</w:t>
            </w:r>
          </w:p>
        </w:tc>
        <w:tc>
          <w:tcPr>
            <w:tcW w:w="284" w:type="dxa"/>
            <w:shd w:val="clear" w:color="auto" w:fill="9A100B"/>
            <w:vAlign w:val="center"/>
          </w:tcPr>
          <w:p w14:paraId="623D1A5E" w14:textId="77777777" w:rsidR="00BE2E32" w:rsidRPr="0030117F" w:rsidRDefault="00BE2E32" w:rsidP="00FC3538">
            <w:pPr>
              <w:ind w:left="-117" w:right="-98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117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10</w:t>
            </w:r>
          </w:p>
        </w:tc>
        <w:tc>
          <w:tcPr>
            <w:tcW w:w="284" w:type="dxa"/>
            <w:shd w:val="clear" w:color="auto" w:fill="9A100B"/>
            <w:vAlign w:val="center"/>
          </w:tcPr>
          <w:p w14:paraId="5D296668" w14:textId="77777777" w:rsidR="00BE2E32" w:rsidRPr="0030117F" w:rsidRDefault="00BE2E32" w:rsidP="00FC3538">
            <w:pPr>
              <w:ind w:left="-117" w:right="-98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117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11</w:t>
            </w:r>
          </w:p>
        </w:tc>
        <w:tc>
          <w:tcPr>
            <w:tcW w:w="284" w:type="dxa"/>
            <w:shd w:val="clear" w:color="auto" w:fill="9A100B"/>
            <w:vAlign w:val="center"/>
          </w:tcPr>
          <w:p w14:paraId="184A90F4" w14:textId="77777777" w:rsidR="00BE2E32" w:rsidRPr="0030117F" w:rsidRDefault="00BE2E32" w:rsidP="00FC3538">
            <w:pPr>
              <w:ind w:left="-117" w:right="-98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117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12</w:t>
            </w:r>
          </w:p>
        </w:tc>
        <w:tc>
          <w:tcPr>
            <w:tcW w:w="3083" w:type="dxa"/>
            <w:shd w:val="clear" w:color="auto" w:fill="9A100B"/>
            <w:vAlign w:val="center"/>
          </w:tcPr>
          <w:p w14:paraId="7FA7AD10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117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Bemerkungen</w:t>
            </w:r>
          </w:p>
        </w:tc>
      </w:tr>
    </w:tbl>
    <w:p w14:paraId="52BBBC18" w14:textId="77777777" w:rsidR="00BE2E32" w:rsidRPr="0030117F" w:rsidRDefault="00BE2E32" w:rsidP="00BE2E32">
      <w:pPr>
        <w:rPr>
          <w:rFonts w:ascii="Arial" w:hAnsi="Arial" w:cs="Arial"/>
          <w:sz w:val="4"/>
          <w:szCs w:val="4"/>
        </w:rPr>
      </w:pPr>
    </w:p>
    <w:bookmarkEnd w:id="2"/>
    <w:p w14:paraId="072BC395" w14:textId="77777777" w:rsidR="00BE2E32" w:rsidRPr="0030117F" w:rsidRDefault="00BE2E32" w:rsidP="00BE2E32">
      <w:pPr>
        <w:rPr>
          <w:rFonts w:ascii="Arial" w:hAnsi="Arial" w:cs="Arial"/>
          <w:sz w:val="4"/>
          <w:szCs w:val="4"/>
        </w:rPr>
      </w:pPr>
    </w:p>
    <w:tbl>
      <w:tblPr>
        <w:tblStyle w:val="Tabellenraster"/>
        <w:tblW w:w="10314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823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3083"/>
      </w:tblGrid>
      <w:tr w:rsidR="00BE2E32" w:rsidRPr="00416A6C" w14:paraId="16FB74D4" w14:textId="77777777" w:rsidTr="00FC3538">
        <w:tc>
          <w:tcPr>
            <w:tcW w:w="10314" w:type="dxa"/>
            <w:gridSpan w:val="14"/>
            <w:shd w:val="clear" w:color="auto" w:fill="D9D9D9" w:themeFill="background1" w:themeFillShade="D9"/>
            <w:vAlign w:val="center"/>
          </w:tcPr>
          <w:p w14:paraId="34FADCF5" w14:textId="77777777" w:rsidR="00BE2E32" w:rsidRPr="00416A6C" w:rsidRDefault="00BE2E32" w:rsidP="00FC353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6A6C">
              <w:rPr>
                <w:rFonts w:ascii="Arial" w:hAnsi="Arial" w:cs="Arial"/>
                <w:b/>
                <w:bCs/>
                <w:sz w:val="18"/>
                <w:szCs w:val="18"/>
              </w:rPr>
              <w:t>alle 3 Monate</w:t>
            </w:r>
          </w:p>
        </w:tc>
      </w:tr>
      <w:tr w:rsidR="00BE2E32" w:rsidRPr="0030117F" w14:paraId="33C58BF1" w14:textId="77777777" w:rsidTr="00FC3538">
        <w:tblPrEx>
          <w:shd w:val="clear" w:color="auto" w:fill="auto"/>
        </w:tblPrEx>
        <w:trPr>
          <w:trHeight w:val="546"/>
        </w:trPr>
        <w:tc>
          <w:tcPr>
            <w:tcW w:w="38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BDA9FA" w14:textId="77777777" w:rsidR="00BE2E32" w:rsidRPr="0030117F" w:rsidRDefault="00BE2E3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1F4351">
              <w:rPr>
                <w:rFonts w:ascii="Arial" w:hAnsi="Arial" w:cs="Arial"/>
                <w:sz w:val="16"/>
                <w:szCs w:val="16"/>
              </w:rPr>
              <w:t>Auswirkung von Änderungen auf Einstufung in Brandgefahrenklassen oder Auslegung der Anlage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2EC82A" w14:textId="19394DA3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C1E61F" w14:textId="09FDE42F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61E90" w14:textId="435C51D8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EF31FC" w14:textId="2D5D7F82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5D68D0" w14:textId="25BDD6B3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ACC59" w14:textId="4AFD486E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CE7BE6" w14:textId="662C3681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741346" w14:textId="67BEB354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453DA" w14:textId="0BB62C3A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E1897E" w14:textId="22C53239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64828F" w14:textId="4DD9B56A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19559" w14:textId="1C1FBDBC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FB324E" w14:textId="3DCE6DE4" w:rsidR="00BE2E32" w:rsidRPr="0030117F" w:rsidRDefault="00BE2E3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BE2E32" w:rsidRPr="0030117F" w14:paraId="627FE59C" w14:textId="77777777" w:rsidTr="00FC3538">
        <w:tblPrEx>
          <w:shd w:val="clear" w:color="auto" w:fill="auto"/>
        </w:tblPrEx>
        <w:trPr>
          <w:trHeight w:val="579"/>
        </w:trPr>
        <w:tc>
          <w:tcPr>
            <w:tcW w:w="3823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3C965978" w14:textId="77777777" w:rsidR="00BE2E32" w:rsidRPr="0030117F" w:rsidRDefault="00BE2E3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1F4351">
              <w:rPr>
                <w:rFonts w:ascii="Arial" w:hAnsi="Arial" w:cs="Arial"/>
                <w:sz w:val="16"/>
                <w:szCs w:val="16"/>
              </w:rPr>
              <w:t>Sichtkontrolle auf Verschmutzung/Beschädigung von Sprinkler, Steuerventile und Sprühdüsen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F31DEB" w14:textId="152990B6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CFAB97" w14:textId="24DEBA6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6BD5C" w14:textId="4A29C0EA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CB55DB" w14:textId="661E1566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A96776" w14:textId="31EE9EB5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2D67C" w14:textId="2557C1A8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1B365D" w14:textId="33915E5D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0171BD" w14:textId="5C02C40B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54557" w14:textId="1ABDAF55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F1E0BC" w14:textId="54810713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478D19" w14:textId="1974ABAE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CDB37" w14:textId="6F5D4CE1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1728C5F" w14:textId="356E05A8" w:rsidR="00BE2E32" w:rsidRPr="0030117F" w:rsidRDefault="00BE2E3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BE2E32" w:rsidRPr="0030117F" w14:paraId="45B4C946" w14:textId="77777777" w:rsidTr="00FC3538">
        <w:tblPrEx>
          <w:shd w:val="clear" w:color="auto" w:fill="auto"/>
        </w:tblPrEx>
        <w:trPr>
          <w:trHeight w:val="520"/>
        </w:trPr>
        <w:tc>
          <w:tcPr>
            <w:tcW w:w="3823" w:type="dxa"/>
            <w:tcBorders>
              <w:right w:val="nil"/>
            </w:tcBorders>
            <w:shd w:val="clear" w:color="auto" w:fill="auto"/>
            <w:vAlign w:val="center"/>
          </w:tcPr>
          <w:p w14:paraId="5F988E5A" w14:textId="77777777" w:rsidR="00BE2E32" w:rsidRPr="0030117F" w:rsidRDefault="00BE2E3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1F4351">
              <w:rPr>
                <w:rFonts w:ascii="Arial" w:hAnsi="Arial" w:cs="Arial"/>
                <w:sz w:val="16"/>
                <w:szCs w:val="16"/>
              </w:rPr>
              <w:t>Kontrolle von Rohrleitungen und Rohrhalterungen auf Korrosion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99F61F" w14:textId="6F59DA2D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8404E2" w14:textId="45822B1D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C5B99" w14:textId="4200A74B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12BC0D" w14:textId="6E13EBA2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C4EC6F" w14:textId="774358E2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F0A29" w14:textId="747819AB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259B55" w14:textId="760F9500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C4EDC6" w14:textId="3C3E2BBA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297A6" w14:textId="49040750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E0A986" w14:textId="2836D923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D45AF0" w14:textId="15233972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17A30" w14:textId="0483E1F0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1A9447A" w14:textId="050696E9" w:rsidR="00BE2E32" w:rsidRPr="0030117F" w:rsidRDefault="00BE2E3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BE2E32" w:rsidRPr="0030117F" w14:paraId="01BD6E7A" w14:textId="77777777" w:rsidTr="00FC3538">
        <w:tblPrEx>
          <w:shd w:val="clear" w:color="auto" w:fill="auto"/>
        </w:tblPrEx>
        <w:trPr>
          <w:trHeight w:val="520"/>
        </w:trPr>
        <w:tc>
          <w:tcPr>
            <w:tcW w:w="3823" w:type="dxa"/>
            <w:tcBorders>
              <w:right w:val="nil"/>
            </w:tcBorders>
            <w:shd w:val="clear" w:color="auto" w:fill="auto"/>
            <w:vAlign w:val="center"/>
          </w:tcPr>
          <w:p w14:paraId="439A4ACF" w14:textId="77777777" w:rsidR="00BE2E32" w:rsidRPr="0030117F" w:rsidRDefault="00BE2E3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1F4351">
              <w:rPr>
                <w:rFonts w:ascii="Arial" w:hAnsi="Arial" w:cs="Arial"/>
                <w:sz w:val="16"/>
                <w:szCs w:val="16"/>
              </w:rPr>
              <w:t>Überprüfung elektrischer Erdungsleitungen der Rohrleitungen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34D2E0" w14:textId="7F4AF8CF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8A8F87" w14:textId="5808D05A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0F1B5" w14:textId="30787ED6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35610F" w14:textId="26B323F2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D927AF" w14:textId="05B30E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43700" w14:textId="17927780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4EA6FB" w14:textId="21A50ADA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68DCEC" w14:textId="71D6FDC5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03F99" w14:textId="275D886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C49FC9" w14:textId="0FCC9F0C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329546" w14:textId="3139F333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55B33" w14:textId="354A79CD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3D872EA" w14:textId="47B58C2C" w:rsidR="00BE2E32" w:rsidRPr="0030117F" w:rsidRDefault="00BE2E3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BE2E32" w:rsidRPr="0030117F" w14:paraId="4681394C" w14:textId="77777777" w:rsidTr="00FC3538">
        <w:tblPrEx>
          <w:shd w:val="clear" w:color="auto" w:fill="auto"/>
        </w:tblPrEx>
        <w:trPr>
          <w:trHeight w:val="321"/>
        </w:trPr>
        <w:tc>
          <w:tcPr>
            <w:tcW w:w="3823" w:type="dxa"/>
            <w:tcBorders>
              <w:right w:val="nil"/>
            </w:tcBorders>
            <w:shd w:val="clear" w:color="auto" w:fill="auto"/>
            <w:vAlign w:val="center"/>
          </w:tcPr>
          <w:p w14:paraId="5B43EE46" w14:textId="77777777" w:rsidR="00BE2E32" w:rsidRPr="0030117F" w:rsidRDefault="00BE2E3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1F4351">
              <w:rPr>
                <w:rFonts w:ascii="Arial" w:hAnsi="Arial" w:cs="Arial"/>
                <w:sz w:val="16"/>
                <w:szCs w:val="16"/>
              </w:rPr>
              <w:t>Funktionsprobe der Strömungsmelder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18D6DC" w14:textId="07D7A2BC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F7A830" w14:textId="43420FE3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C1359" w14:textId="337D0099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7F3C56" w14:textId="7A7B268B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3A8497" w14:textId="6C54F703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D440F" w14:textId="7E887726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28DDEC" w14:textId="1A0A8E7A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D684D9" w14:textId="411E0AA1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331B4" w14:textId="3A53E06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869B0E" w14:textId="7CDBD843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F77207" w14:textId="5AB25B74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E5FD0" w14:textId="3DEB4588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30EB6A1" w14:textId="1E6223E5" w:rsidR="00BE2E32" w:rsidRPr="0030117F" w:rsidRDefault="00BE2E3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BE2E32" w:rsidRPr="0030117F" w14:paraId="0532C36A" w14:textId="77777777" w:rsidTr="00FC3538">
        <w:tblPrEx>
          <w:shd w:val="clear" w:color="auto" w:fill="auto"/>
        </w:tblPrEx>
        <w:trPr>
          <w:trHeight w:val="520"/>
        </w:trPr>
        <w:tc>
          <w:tcPr>
            <w:tcW w:w="3823" w:type="dxa"/>
            <w:tcBorders>
              <w:right w:val="nil"/>
            </w:tcBorders>
            <w:shd w:val="clear" w:color="auto" w:fill="auto"/>
            <w:vAlign w:val="center"/>
          </w:tcPr>
          <w:p w14:paraId="667FE748" w14:textId="77777777" w:rsidR="00BE2E32" w:rsidRPr="0030117F" w:rsidRDefault="00BE2E3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1F4351">
              <w:rPr>
                <w:rFonts w:ascii="Arial" w:hAnsi="Arial" w:cs="Arial"/>
                <w:sz w:val="16"/>
                <w:szCs w:val="16"/>
              </w:rPr>
              <w:t>Überprüfung des Bestandes der Ersatzteile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D8AAB8" w14:textId="2F97BE6E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1A2E75" w14:textId="762C4108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521A3" w14:textId="7BE6F22D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98299B" w14:textId="3843469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80EC6A" w14:textId="4D5BDE30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A4E77" w14:textId="1E4D93DA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A0E84C" w14:textId="78E790E5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FC86DF" w14:textId="55F0C029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EFBFE" w14:textId="3E91F58B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A61717" w14:textId="20544E11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D0A2B3" w14:textId="08B677F8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E8298" w14:textId="39B94460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CE4EBB1" w14:textId="6474C13C" w:rsidR="00BE2E32" w:rsidRPr="0030117F" w:rsidRDefault="00BE2E3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</w:tbl>
    <w:p w14:paraId="077F7262" w14:textId="77777777" w:rsidR="00BE2E32" w:rsidRPr="0030117F" w:rsidRDefault="00BE2E32" w:rsidP="00BE2E32">
      <w:pPr>
        <w:rPr>
          <w:rFonts w:ascii="Arial" w:hAnsi="Arial" w:cs="Arial"/>
          <w:sz w:val="4"/>
          <w:szCs w:val="4"/>
        </w:rPr>
      </w:pPr>
    </w:p>
    <w:tbl>
      <w:tblPr>
        <w:tblStyle w:val="Tabellenraster"/>
        <w:tblW w:w="10314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823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3083"/>
      </w:tblGrid>
      <w:tr w:rsidR="00BE2E32" w:rsidRPr="00416A6C" w14:paraId="0C28F2DD" w14:textId="77777777" w:rsidTr="00FC3538">
        <w:tc>
          <w:tcPr>
            <w:tcW w:w="10314" w:type="dxa"/>
            <w:gridSpan w:val="14"/>
            <w:shd w:val="clear" w:color="auto" w:fill="D9D9D9" w:themeFill="background1" w:themeFillShade="D9"/>
            <w:vAlign w:val="center"/>
          </w:tcPr>
          <w:p w14:paraId="3F53C7E8" w14:textId="77777777" w:rsidR="00BE2E32" w:rsidRPr="00416A6C" w:rsidRDefault="00BE2E32" w:rsidP="00FC353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Alle 6 Monate</w:t>
            </w:r>
          </w:p>
        </w:tc>
      </w:tr>
      <w:tr w:rsidR="00BE2E32" w:rsidRPr="0030117F" w14:paraId="7DF5506A" w14:textId="77777777" w:rsidTr="00FC3538">
        <w:tblPrEx>
          <w:shd w:val="clear" w:color="auto" w:fill="auto"/>
        </w:tblPrEx>
        <w:trPr>
          <w:trHeight w:val="447"/>
        </w:trPr>
        <w:tc>
          <w:tcPr>
            <w:tcW w:w="38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F9CB20" w14:textId="77777777" w:rsidR="00BE2E32" w:rsidRPr="0030117F" w:rsidRDefault="00BE2E3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1F4351">
              <w:rPr>
                <w:rFonts w:ascii="Arial" w:hAnsi="Arial" w:cs="Arial"/>
                <w:sz w:val="16"/>
                <w:szCs w:val="16"/>
              </w:rPr>
              <w:t>Überprüfung Schaummittelbehälter und Bauteile, die ständig mit Schaummittel in Berührung stehen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F23F01" w14:textId="530A2063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67BB91" w14:textId="1D8DBA96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9377F9" w14:textId="4F90589D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6E848B" w14:textId="10AA2743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DF905A" w14:textId="2310C6DF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1ADF4" w14:textId="7A710944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6B3ACA" w14:textId="2E9D3400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BB265B" w14:textId="4776059A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BB5C23" w14:textId="45EEC91D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CA4D7B" w14:textId="25FAE2D1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0B4C50" w14:textId="31678223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B70BB" w14:textId="4EEF1806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A07D57" w14:textId="459EEF6A" w:rsidR="00BE2E32" w:rsidRPr="0030117F" w:rsidRDefault="00BE2E3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BE2E32" w:rsidRPr="0030117F" w14:paraId="773BB1A7" w14:textId="77777777" w:rsidTr="00FC3538">
        <w:tblPrEx>
          <w:shd w:val="clear" w:color="auto" w:fill="auto"/>
        </w:tblPrEx>
        <w:trPr>
          <w:trHeight w:val="447"/>
        </w:trPr>
        <w:tc>
          <w:tcPr>
            <w:tcW w:w="38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1ADC3B" w14:textId="77777777" w:rsidR="00BE2E32" w:rsidRPr="0030117F" w:rsidRDefault="00BE2E3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1F4351">
              <w:rPr>
                <w:rFonts w:ascii="Arial" w:hAnsi="Arial" w:cs="Arial"/>
                <w:sz w:val="16"/>
                <w:szCs w:val="16"/>
              </w:rPr>
              <w:t>Alarmübertragung zur öffentlichen Alarmannahmestelle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7FA8A9" w14:textId="5EEFF5A5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764471" w14:textId="096A08A4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2C965D" w14:textId="25CD2C6E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915C9C" w14:textId="48AF120B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9A72A9" w14:textId="57F2D26D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D9AC2" w14:textId="4E8FDF40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96C465" w14:textId="0EBEA638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F907D9" w14:textId="4446E664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AEC94D" w14:textId="21DFE924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6D7506" w14:textId="63C38C75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2F5028" w14:textId="204F33BA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2D45D" w14:textId="6503728B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39D8B6" w14:textId="0B080B7D" w:rsidR="00BE2E32" w:rsidRPr="0030117F" w:rsidRDefault="00BE2E3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</w:tbl>
    <w:p w14:paraId="481B5751" w14:textId="77777777" w:rsidR="00BE2E32" w:rsidRPr="0030117F" w:rsidRDefault="00BE2E32" w:rsidP="00BE2E32">
      <w:pPr>
        <w:rPr>
          <w:rFonts w:ascii="Arial" w:hAnsi="Arial" w:cs="Arial"/>
          <w:sz w:val="4"/>
          <w:szCs w:val="4"/>
        </w:rPr>
      </w:pPr>
    </w:p>
    <w:tbl>
      <w:tblPr>
        <w:tblStyle w:val="Tabellenraster"/>
        <w:tblW w:w="10314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823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3083"/>
      </w:tblGrid>
      <w:tr w:rsidR="00BE2E32" w:rsidRPr="00416A6C" w14:paraId="5F3FF0CE" w14:textId="77777777" w:rsidTr="00FC3538">
        <w:tc>
          <w:tcPr>
            <w:tcW w:w="10314" w:type="dxa"/>
            <w:gridSpan w:val="14"/>
            <w:shd w:val="clear" w:color="auto" w:fill="D9D9D9" w:themeFill="background1" w:themeFillShade="D9"/>
            <w:vAlign w:val="center"/>
          </w:tcPr>
          <w:p w14:paraId="5BF19DCF" w14:textId="77777777" w:rsidR="00BE2E32" w:rsidRPr="00416A6C" w:rsidRDefault="00BE2E32" w:rsidP="00FC353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6A6C">
              <w:rPr>
                <w:rFonts w:ascii="Arial" w:hAnsi="Arial" w:cs="Arial"/>
                <w:b/>
                <w:bCs/>
                <w:sz w:val="18"/>
                <w:szCs w:val="18"/>
              </w:rPr>
              <w:t>Im Anlassfall</w:t>
            </w:r>
          </w:p>
        </w:tc>
      </w:tr>
      <w:tr w:rsidR="00BE2E32" w:rsidRPr="0030117F" w14:paraId="20A55BE3" w14:textId="77777777" w:rsidTr="00FC3538">
        <w:tblPrEx>
          <w:shd w:val="clear" w:color="auto" w:fill="auto"/>
        </w:tblPrEx>
        <w:trPr>
          <w:trHeight w:val="312"/>
        </w:trPr>
        <w:tc>
          <w:tcPr>
            <w:tcW w:w="38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05EA2D" w14:textId="77777777" w:rsidR="00BE2E32" w:rsidRPr="0030117F" w:rsidRDefault="00BE2E3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sz w:val="16"/>
                <w:szCs w:val="16"/>
              </w:rPr>
              <w:t>Zutrittsmöglichkeit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F583F0" w14:textId="61E28C10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D33B85" w14:textId="475078C8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9F330A" w14:textId="457206DC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75B251" w14:textId="746848ED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46A34C" w14:textId="48FA277F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F3543B" w14:textId="46F5F242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F3290F" w14:textId="2A58F913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7B052F" w14:textId="79306A41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82A2A7" w14:textId="4E26A212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A6E4EB" w14:textId="7FC8B9C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A8D5C6" w14:textId="5DB2AB38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DF4EE" w14:textId="26E88CDC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4A2CCD" w14:textId="6EED28AB" w:rsidR="00BE2E32" w:rsidRPr="0030117F" w:rsidRDefault="00BE2E3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="00654EE2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</w:tbl>
    <w:p w14:paraId="02C2DBC6" w14:textId="77777777" w:rsidR="00BE2E32" w:rsidRPr="0030117F" w:rsidRDefault="00BE2E32" w:rsidP="00BE2E32">
      <w:pPr>
        <w:rPr>
          <w:rFonts w:ascii="Arial" w:hAnsi="Arial" w:cs="Arial"/>
          <w:sz w:val="18"/>
          <w:szCs w:val="18"/>
        </w:rPr>
      </w:pPr>
    </w:p>
    <w:p w14:paraId="0875F946" w14:textId="77777777" w:rsidR="00BE2E32" w:rsidRPr="0030117F" w:rsidRDefault="00BE2E32" w:rsidP="00BE2E32">
      <w:pPr>
        <w:jc w:val="both"/>
        <w:rPr>
          <w:rFonts w:ascii="Arial" w:hAnsi="Arial" w:cs="Arial"/>
          <w:sz w:val="18"/>
          <w:szCs w:val="18"/>
        </w:rPr>
      </w:pPr>
      <w:r w:rsidRPr="0030117F">
        <w:rPr>
          <w:rFonts w:ascii="Arial" w:hAnsi="Arial" w:cs="Arial"/>
          <w:sz w:val="18"/>
          <w:szCs w:val="18"/>
        </w:rPr>
        <w:t>Hinweis: Die von einer Fachperson (FP) durchzuführenden Tätigkeiten haben Vorrang und ersetzen die für die Unterwiesene Person (UP) zum gleichen Termin angesetzten Tätigkeiten!</w:t>
      </w:r>
    </w:p>
    <w:p w14:paraId="30E8AAB4" w14:textId="77777777" w:rsidR="00BE2E32" w:rsidRDefault="00BE2E32" w:rsidP="00BE2E32">
      <w:pPr>
        <w:rPr>
          <w:rFonts w:ascii="Arial" w:hAnsi="Arial" w:cs="Arial"/>
          <w:sz w:val="18"/>
          <w:szCs w:val="18"/>
        </w:rPr>
      </w:pPr>
    </w:p>
    <w:p w14:paraId="68E995AB" w14:textId="77777777" w:rsidR="00BE2E32" w:rsidRPr="0030117F" w:rsidRDefault="00BE2E32" w:rsidP="00BE2E32">
      <w:pPr>
        <w:rPr>
          <w:rFonts w:ascii="Arial" w:hAnsi="Arial" w:cs="Arial"/>
          <w:sz w:val="18"/>
          <w:szCs w:val="18"/>
        </w:rPr>
      </w:pPr>
    </w:p>
    <w:p w14:paraId="6EBB0D5E" w14:textId="77777777" w:rsidR="0006137E" w:rsidRPr="0030117F" w:rsidRDefault="0006137E" w:rsidP="0006137E">
      <w:pPr>
        <w:rPr>
          <w:rFonts w:ascii="Arial" w:hAnsi="Arial" w:cs="Arial"/>
          <w:sz w:val="18"/>
          <w:szCs w:val="18"/>
        </w:rPr>
      </w:pPr>
    </w:p>
    <w:p w14:paraId="18FCB86D" w14:textId="77777777" w:rsidR="0006137E" w:rsidRPr="0030117F" w:rsidRDefault="0006137E" w:rsidP="0006137E">
      <w:pPr>
        <w:rPr>
          <w:rFonts w:ascii="Arial" w:hAnsi="Arial" w:cs="Arial"/>
          <w:sz w:val="18"/>
          <w:szCs w:val="18"/>
        </w:rPr>
      </w:pPr>
    </w:p>
    <w:p w14:paraId="323BE904" w14:textId="77777777" w:rsidR="0006137E" w:rsidRPr="0030117F" w:rsidRDefault="0006137E" w:rsidP="0006137E">
      <w:pPr>
        <w:rPr>
          <w:rFonts w:ascii="Arial" w:hAnsi="Arial" w:cs="Arial"/>
          <w:sz w:val="18"/>
          <w:szCs w:val="18"/>
        </w:rPr>
      </w:pPr>
      <w:bookmarkStart w:id="3" w:name="_Hlk183001732"/>
    </w:p>
    <w:p w14:paraId="3F6719DE" w14:textId="77777777" w:rsidR="0006137E" w:rsidRPr="0030117F" w:rsidRDefault="0006137E" w:rsidP="0006137E">
      <w:pPr>
        <w:rPr>
          <w:rFonts w:ascii="Arial" w:hAnsi="Arial" w:cs="Arial"/>
          <w:sz w:val="18"/>
          <w:szCs w:val="18"/>
        </w:rPr>
      </w:pPr>
    </w:p>
    <w:bookmarkEnd w:id="3"/>
    <w:p w14:paraId="52DF7AEA" w14:textId="77777777" w:rsidR="00BD0137" w:rsidRDefault="00BD0137" w:rsidP="00BD0137">
      <w:pPr>
        <w:rPr>
          <w:rFonts w:ascii="Arial" w:hAnsi="Arial" w:cs="Arial"/>
          <w:sz w:val="16"/>
          <w:szCs w:val="16"/>
        </w:rPr>
      </w:pPr>
    </w:p>
    <w:p w14:paraId="764AC525" w14:textId="77777777" w:rsidR="0006137E" w:rsidRPr="00BD0137" w:rsidRDefault="0006137E" w:rsidP="00BD0137">
      <w:pPr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10314" w:type="dxa"/>
        <w:tblLook w:val="04A0" w:firstRow="1" w:lastRow="0" w:firstColumn="1" w:lastColumn="0" w:noHBand="0" w:noVBand="1"/>
      </w:tblPr>
      <w:tblGrid>
        <w:gridCol w:w="3823"/>
        <w:gridCol w:w="6491"/>
      </w:tblGrid>
      <w:tr w:rsidR="00185A69" w:rsidRPr="00F737A8" w14:paraId="47E35F64" w14:textId="77777777" w:rsidTr="00185A69">
        <w:trPr>
          <w:trHeight w:val="982"/>
        </w:trPr>
        <w:tc>
          <w:tcPr>
            <w:tcW w:w="3823" w:type="dxa"/>
            <w:vAlign w:val="center"/>
          </w:tcPr>
          <w:p w14:paraId="235013DE" w14:textId="77777777" w:rsidR="00185A69" w:rsidRPr="006240EF" w:rsidRDefault="00185A69" w:rsidP="00917802">
            <w:pPr>
              <w:ind w:left="993" w:hanging="949"/>
              <w:rPr>
                <w:rFonts w:ascii="Inter" w:hAnsi="Inter"/>
                <w:sz w:val="16"/>
                <w:szCs w:val="16"/>
              </w:rPr>
            </w:pPr>
            <w:r w:rsidRPr="006240EF">
              <w:rPr>
                <w:rFonts w:ascii="Inter" w:hAnsi="Inter"/>
                <w:sz w:val="16"/>
                <w:szCs w:val="16"/>
              </w:rPr>
              <w:t>O bzw.</w:t>
            </w:r>
            <w:r>
              <w:rPr>
                <w:rFonts w:ascii="Inter" w:hAnsi="Inter"/>
                <w:sz w:val="16"/>
                <w:szCs w:val="16"/>
              </w:rPr>
              <w:t xml:space="preserve"> </w:t>
            </w:r>
            <w:r w:rsidRPr="002A206F">
              <w:rPr>
                <w:rFonts w:ascii="Wingdings" w:hAnsi="Wingdings"/>
                <w:sz w:val="16"/>
              </w:rPr>
              <w:t></w:t>
            </w:r>
            <w:r w:rsidRPr="006240EF">
              <w:rPr>
                <w:rFonts w:ascii="Inter" w:hAnsi="Inter"/>
                <w:sz w:val="16"/>
                <w:szCs w:val="16"/>
              </w:rPr>
              <w:t xml:space="preserve"> </w:t>
            </w:r>
            <w:r>
              <w:rPr>
                <w:rFonts w:ascii="Inter" w:hAnsi="Inter"/>
                <w:sz w:val="16"/>
                <w:szCs w:val="16"/>
              </w:rPr>
              <w:t xml:space="preserve">     </w:t>
            </w:r>
            <w:r w:rsidRPr="006240EF">
              <w:rPr>
                <w:rFonts w:ascii="Inter" w:hAnsi="Inter"/>
                <w:sz w:val="16"/>
                <w:szCs w:val="16"/>
              </w:rPr>
              <w:t>in Ordnung</w:t>
            </w:r>
          </w:p>
          <w:p w14:paraId="5216F3E1" w14:textId="77777777" w:rsidR="00185A69" w:rsidRPr="00F737A8" w:rsidRDefault="00185A69" w:rsidP="00917802">
            <w:pPr>
              <w:ind w:left="993" w:hanging="949"/>
              <w:rPr>
                <w:rFonts w:ascii="Inter" w:hAnsi="Inter" w:cstheme="minorHAnsi"/>
                <w:sz w:val="16"/>
                <w:szCs w:val="16"/>
              </w:rPr>
            </w:pPr>
            <w:r>
              <w:rPr>
                <w:rFonts w:ascii="Inter" w:hAnsi="Inter"/>
                <w:sz w:val="16"/>
                <w:szCs w:val="16"/>
              </w:rPr>
              <w:t>X</w:t>
            </w:r>
            <w:r w:rsidRPr="006240EF">
              <w:rPr>
                <w:rFonts w:ascii="Inter" w:hAnsi="Inter"/>
                <w:sz w:val="16"/>
                <w:szCs w:val="16"/>
              </w:rPr>
              <w:tab/>
              <w:t>mangelhaft / defekt</w:t>
            </w:r>
          </w:p>
        </w:tc>
        <w:tc>
          <w:tcPr>
            <w:tcW w:w="6491" w:type="dxa"/>
            <w:vAlign w:val="center"/>
          </w:tcPr>
          <w:p w14:paraId="5596DC79" w14:textId="7626DF5E" w:rsidR="00185A69" w:rsidRPr="00F737A8" w:rsidRDefault="00185A69" w:rsidP="00917802">
            <w:pPr>
              <w:tabs>
                <w:tab w:val="right" w:leader="dot" w:pos="2446"/>
                <w:tab w:val="left" w:pos="2588"/>
                <w:tab w:val="right" w:leader="dot" w:pos="5848"/>
              </w:tabs>
              <w:spacing w:before="120"/>
              <w:rPr>
                <w:rFonts w:ascii="Inter" w:hAnsi="Inter" w:cstheme="minorHAnsi"/>
                <w:bCs/>
                <w:sz w:val="16"/>
                <w:szCs w:val="16"/>
              </w:rPr>
            </w:pPr>
            <w:r w:rsidRPr="00F737A8">
              <w:rPr>
                <w:rFonts w:ascii="Inter" w:hAnsi="Inter" w:cstheme="minorHAnsi"/>
                <w:bCs/>
                <w:sz w:val="16"/>
                <w:szCs w:val="16"/>
              </w:rPr>
              <w:t xml:space="preserve">Datum: </w:t>
            </w:r>
            <w:r w:rsidRPr="00927077">
              <w:rPr>
                <w:rFonts w:ascii="Inter" w:hAnsi="Inter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7077">
              <w:rPr>
                <w:rFonts w:ascii="Inter" w:hAnsi="Inter"/>
                <w:sz w:val="24"/>
                <w:szCs w:val="24"/>
                <w:u w:val="single"/>
              </w:rPr>
              <w:instrText xml:space="preserve"> FORMTEXT </w:instrText>
            </w:r>
            <w:r w:rsidRPr="00927077">
              <w:rPr>
                <w:rFonts w:ascii="Inter" w:hAnsi="Inter"/>
                <w:sz w:val="24"/>
                <w:szCs w:val="24"/>
                <w:u w:val="single"/>
              </w:rPr>
            </w:r>
            <w:r w:rsidRPr="00927077">
              <w:rPr>
                <w:rFonts w:ascii="Inter" w:hAnsi="Inter"/>
                <w:sz w:val="24"/>
                <w:szCs w:val="24"/>
                <w:u w:val="single"/>
              </w:rPr>
              <w:fldChar w:fldCharType="separate"/>
            </w:r>
            <w:r w:rsidR="00654EE2">
              <w:rPr>
                <w:rFonts w:ascii="Inter" w:hAnsi="Inter"/>
                <w:noProof/>
                <w:sz w:val="24"/>
                <w:szCs w:val="24"/>
                <w:u w:val="single"/>
              </w:rPr>
              <w:t> </w:t>
            </w:r>
            <w:r w:rsidR="00654EE2">
              <w:rPr>
                <w:rFonts w:ascii="Inter" w:hAnsi="Inter"/>
                <w:noProof/>
                <w:sz w:val="24"/>
                <w:szCs w:val="24"/>
                <w:u w:val="single"/>
              </w:rPr>
              <w:t> </w:t>
            </w:r>
            <w:r w:rsidR="00654EE2">
              <w:rPr>
                <w:rFonts w:ascii="Inter" w:hAnsi="Inter"/>
                <w:noProof/>
                <w:sz w:val="24"/>
                <w:szCs w:val="24"/>
                <w:u w:val="single"/>
              </w:rPr>
              <w:t> </w:t>
            </w:r>
            <w:r w:rsidR="00654EE2">
              <w:rPr>
                <w:rFonts w:ascii="Inter" w:hAnsi="Inter"/>
                <w:noProof/>
                <w:sz w:val="24"/>
                <w:szCs w:val="24"/>
                <w:u w:val="single"/>
              </w:rPr>
              <w:t> </w:t>
            </w:r>
            <w:r w:rsidR="00654EE2">
              <w:rPr>
                <w:rFonts w:ascii="Inter" w:hAnsi="Inter"/>
                <w:noProof/>
                <w:sz w:val="24"/>
                <w:szCs w:val="24"/>
                <w:u w:val="single"/>
              </w:rPr>
              <w:t> </w:t>
            </w:r>
            <w:r w:rsidRPr="00927077">
              <w:rPr>
                <w:rFonts w:ascii="Inter" w:hAnsi="Inter"/>
                <w:sz w:val="24"/>
                <w:szCs w:val="24"/>
                <w:u w:val="single"/>
              </w:rPr>
              <w:fldChar w:fldCharType="end"/>
            </w:r>
            <w:r>
              <w:rPr>
                <w:rFonts w:ascii="Inter" w:hAnsi="Inter"/>
                <w:sz w:val="16"/>
                <w:szCs w:val="16"/>
              </w:rPr>
              <w:t xml:space="preserve">  </w:t>
            </w:r>
            <w:r w:rsidRPr="00F737A8">
              <w:rPr>
                <w:rFonts w:ascii="Inter" w:hAnsi="Inter" w:cstheme="minorHAnsi"/>
                <w:bCs/>
                <w:sz w:val="16"/>
                <w:szCs w:val="16"/>
              </w:rPr>
              <w:t xml:space="preserve">Familienname: </w:t>
            </w:r>
            <w:r w:rsidRPr="00927077">
              <w:rPr>
                <w:rFonts w:ascii="Inter" w:hAnsi="Inter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7077">
              <w:rPr>
                <w:rFonts w:ascii="Inter" w:hAnsi="Inter"/>
                <w:sz w:val="24"/>
                <w:szCs w:val="24"/>
                <w:u w:val="single"/>
              </w:rPr>
              <w:instrText xml:space="preserve"> FORMTEXT </w:instrText>
            </w:r>
            <w:r w:rsidRPr="00927077">
              <w:rPr>
                <w:rFonts w:ascii="Inter" w:hAnsi="Inter"/>
                <w:sz w:val="24"/>
                <w:szCs w:val="24"/>
                <w:u w:val="single"/>
              </w:rPr>
            </w:r>
            <w:r w:rsidRPr="00927077">
              <w:rPr>
                <w:rFonts w:ascii="Inter" w:hAnsi="Inter"/>
                <w:sz w:val="24"/>
                <w:szCs w:val="24"/>
                <w:u w:val="single"/>
              </w:rPr>
              <w:fldChar w:fldCharType="separate"/>
            </w:r>
            <w:r w:rsidR="00654EE2">
              <w:rPr>
                <w:rFonts w:ascii="Inter" w:hAnsi="Inter"/>
                <w:noProof/>
                <w:sz w:val="24"/>
                <w:szCs w:val="24"/>
                <w:u w:val="single"/>
              </w:rPr>
              <w:t> </w:t>
            </w:r>
            <w:r w:rsidR="00654EE2">
              <w:rPr>
                <w:rFonts w:ascii="Inter" w:hAnsi="Inter"/>
                <w:noProof/>
                <w:sz w:val="24"/>
                <w:szCs w:val="24"/>
                <w:u w:val="single"/>
              </w:rPr>
              <w:t> </w:t>
            </w:r>
            <w:r w:rsidR="00654EE2">
              <w:rPr>
                <w:rFonts w:ascii="Inter" w:hAnsi="Inter"/>
                <w:noProof/>
                <w:sz w:val="24"/>
                <w:szCs w:val="24"/>
                <w:u w:val="single"/>
              </w:rPr>
              <w:t> </w:t>
            </w:r>
            <w:r w:rsidR="00654EE2">
              <w:rPr>
                <w:rFonts w:ascii="Inter" w:hAnsi="Inter"/>
                <w:noProof/>
                <w:sz w:val="24"/>
                <w:szCs w:val="24"/>
                <w:u w:val="single"/>
              </w:rPr>
              <w:t> </w:t>
            </w:r>
            <w:r w:rsidR="00654EE2">
              <w:rPr>
                <w:rFonts w:ascii="Inter" w:hAnsi="Inter"/>
                <w:noProof/>
                <w:sz w:val="24"/>
                <w:szCs w:val="24"/>
                <w:u w:val="single"/>
              </w:rPr>
              <w:t> </w:t>
            </w:r>
            <w:r w:rsidRPr="00927077">
              <w:rPr>
                <w:rFonts w:ascii="Inter" w:hAnsi="Inter"/>
                <w:sz w:val="24"/>
                <w:szCs w:val="24"/>
                <w:u w:val="single"/>
              </w:rPr>
              <w:fldChar w:fldCharType="end"/>
            </w:r>
          </w:p>
          <w:p w14:paraId="1794F0B7" w14:textId="77777777" w:rsidR="00185A69" w:rsidRPr="00F737A8" w:rsidRDefault="00185A69" w:rsidP="00917802">
            <w:pPr>
              <w:tabs>
                <w:tab w:val="right" w:leader="dot" w:pos="5848"/>
              </w:tabs>
              <w:spacing w:before="480" w:after="60"/>
              <w:rPr>
                <w:rFonts w:ascii="Inter" w:hAnsi="Inter" w:cstheme="minorHAnsi"/>
                <w:bCs/>
                <w:sz w:val="16"/>
                <w:szCs w:val="16"/>
              </w:rPr>
            </w:pPr>
            <w:r w:rsidRPr="00F737A8">
              <w:rPr>
                <w:rFonts w:ascii="Inter" w:hAnsi="Inter" w:cstheme="minorHAnsi"/>
                <w:bCs/>
                <w:sz w:val="16"/>
                <w:szCs w:val="16"/>
              </w:rPr>
              <w:t xml:space="preserve">Unterschrift: </w:t>
            </w:r>
            <w:r>
              <w:rPr>
                <w:rFonts w:ascii="Inter" w:hAnsi="Inter"/>
                <w:sz w:val="16"/>
                <w:szCs w:val="16"/>
              </w:rPr>
              <w:t>__________________________________________________________________</w:t>
            </w:r>
          </w:p>
        </w:tc>
      </w:tr>
    </w:tbl>
    <w:p w14:paraId="35CBCF76" w14:textId="07FB185C" w:rsidR="00BD0137" w:rsidRPr="00BD0137" w:rsidRDefault="00BD0137" w:rsidP="00BD0137">
      <w:pPr>
        <w:tabs>
          <w:tab w:val="left" w:pos="3810"/>
        </w:tabs>
        <w:rPr>
          <w:rFonts w:ascii="Arial" w:hAnsi="Arial" w:cs="Arial"/>
          <w:sz w:val="16"/>
          <w:szCs w:val="16"/>
        </w:rPr>
      </w:pPr>
    </w:p>
    <w:sectPr w:rsidR="00BD0137" w:rsidRPr="00BD0137" w:rsidSect="00C1638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708" w:bottom="567" w:left="992" w:header="425" w:footer="38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6163D" w14:textId="77777777" w:rsidR="00CD348E" w:rsidRDefault="00CD348E">
      <w:r>
        <w:separator/>
      </w:r>
    </w:p>
  </w:endnote>
  <w:endnote w:type="continuationSeparator" w:id="0">
    <w:p w14:paraId="499FF0DE" w14:textId="77777777" w:rsidR="00CD348E" w:rsidRDefault="00CD3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UniversS 45 Light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ter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4632F" w14:textId="77777777" w:rsidR="00492C93" w:rsidRDefault="00492C9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2E701" w14:textId="19BA74F7" w:rsidR="00347316" w:rsidRDefault="00347316" w:rsidP="00347316">
    <w:pPr>
      <w:pStyle w:val="Fuzeile"/>
      <w:tabs>
        <w:tab w:val="clear" w:pos="9072"/>
        <w:tab w:val="right" w:pos="9923"/>
      </w:tabs>
      <w:rPr>
        <w:rFonts w:ascii="Arial" w:hAnsi="Arial" w:cs="Arial"/>
        <w:sz w:val="14"/>
        <w:lang w:val="de-AT"/>
      </w:rPr>
    </w:pPr>
    <w:r w:rsidRPr="00347316">
      <w:rPr>
        <w:rFonts w:ascii="Arial" w:hAnsi="Arial" w:cs="Arial"/>
        <w:sz w:val="14"/>
        <w:lang w:val="de-AT"/>
      </w:rPr>
      <w:t xml:space="preserve">© VB-Cert – VBÖ Austroalarm | </w:t>
    </w:r>
    <w:r>
      <w:rPr>
        <w:rFonts w:ascii="Arial" w:hAnsi="Arial" w:cs="Arial"/>
        <w:sz w:val="14"/>
        <w:szCs w:val="14"/>
        <w:lang w:val="de-AT"/>
      </w:rPr>
      <w:t>Ö</w:t>
    </w:r>
    <w:r w:rsidRPr="00793E25">
      <w:rPr>
        <w:rFonts w:ascii="Arial" w:hAnsi="Arial" w:cs="Arial"/>
        <w:sz w:val="14"/>
        <w:szCs w:val="14"/>
        <w:lang w:val="de-AT"/>
      </w:rPr>
      <w:t>NORM F 307</w:t>
    </w:r>
    <w:r w:rsidR="00BE2E32">
      <w:rPr>
        <w:rFonts w:ascii="Arial" w:hAnsi="Arial" w:cs="Arial"/>
        <w:sz w:val="14"/>
        <w:szCs w:val="14"/>
        <w:lang w:val="de-AT"/>
      </w:rPr>
      <w:t>2</w:t>
    </w:r>
    <w:r w:rsidRPr="00793E25">
      <w:rPr>
        <w:rFonts w:ascii="Arial" w:hAnsi="Arial" w:cs="Arial"/>
        <w:sz w:val="14"/>
        <w:szCs w:val="14"/>
        <w:lang w:val="de-AT"/>
      </w:rPr>
      <w:t xml:space="preserve">:2021 – </w:t>
    </w:r>
    <w:r w:rsidR="001F62F9">
      <w:rPr>
        <w:rFonts w:ascii="Arial" w:hAnsi="Arial" w:cs="Arial"/>
        <w:noProof/>
        <w:sz w:val="14"/>
        <w:szCs w:val="14"/>
        <w:lang w:val="de-AT"/>
      </w:rPr>
      <w:t>Inspektionsprotokoll</w:t>
    </w:r>
    <w:r w:rsidR="002C0DB4" w:rsidRPr="005C0021">
      <w:rPr>
        <w:rFonts w:ascii="Arial" w:hAnsi="Arial" w:cs="Arial"/>
        <w:noProof/>
        <w:sz w:val="14"/>
        <w:szCs w:val="14"/>
        <w:lang w:val="de-AT"/>
      </w:rPr>
      <w:t xml:space="preserve"> der Unterwiesende Person (UP)</w:t>
    </w:r>
    <w:r w:rsidRPr="00347316">
      <w:rPr>
        <w:rFonts w:ascii="Arial" w:hAnsi="Arial" w:cs="Arial"/>
        <w:noProof/>
        <w:sz w:val="14"/>
        <w:lang w:val="de-AT"/>
      </w:rPr>
      <w:tab/>
    </w:r>
    <w:r w:rsidRPr="00347316">
      <w:rPr>
        <w:rFonts w:ascii="Arial" w:hAnsi="Arial" w:cs="Arial"/>
        <w:sz w:val="14"/>
        <w:lang w:val="de-AT"/>
      </w:rPr>
      <w:t xml:space="preserve">Version </w:t>
    </w:r>
    <w:r w:rsidR="00185A69">
      <w:rPr>
        <w:rFonts w:ascii="Arial" w:hAnsi="Arial" w:cs="Arial"/>
        <w:sz w:val="14"/>
        <w:lang w:val="de-AT"/>
      </w:rPr>
      <w:t>2</w:t>
    </w:r>
    <w:r w:rsidRPr="00347316">
      <w:rPr>
        <w:rFonts w:ascii="Arial" w:hAnsi="Arial" w:cs="Arial"/>
        <w:sz w:val="14"/>
        <w:lang w:val="de-AT"/>
      </w:rPr>
      <w:t>.</w:t>
    </w:r>
    <w:r w:rsidR="00E62D27">
      <w:rPr>
        <w:rFonts w:ascii="Arial" w:hAnsi="Arial" w:cs="Arial"/>
        <w:sz w:val="14"/>
        <w:lang w:val="de-AT"/>
      </w:rPr>
      <w:t>1</w:t>
    </w:r>
    <w:r w:rsidRPr="00347316">
      <w:rPr>
        <w:rFonts w:ascii="Arial" w:hAnsi="Arial" w:cs="Arial"/>
        <w:sz w:val="14"/>
        <w:lang w:val="de-AT"/>
      </w:rPr>
      <w:t xml:space="preserve"> | Ausgabe </w:t>
    </w:r>
    <w:r w:rsidR="00185A69">
      <w:rPr>
        <w:rFonts w:ascii="Arial" w:hAnsi="Arial" w:cs="Arial"/>
        <w:sz w:val="14"/>
        <w:lang w:val="de-AT"/>
      </w:rPr>
      <w:t>0</w:t>
    </w:r>
    <w:r w:rsidR="00E62D27">
      <w:rPr>
        <w:rFonts w:ascii="Arial" w:hAnsi="Arial" w:cs="Arial"/>
        <w:sz w:val="14"/>
        <w:lang w:val="de-AT"/>
      </w:rPr>
      <w:t>4</w:t>
    </w:r>
    <w:r w:rsidR="00185A69">
      <w:rPr>
        <w:rFonts w:ascii="Arial" w:hAnsi="Arial" w:cs="Arial"/>
        <w:sz w:val="14"/>
        <w:lang w:val="de-AT"/>
      </w:rPr>
      <w:t>.</w:t>
    </w:r>
    <w:r w:rsidRPr="00347316">
      <w:rPr>
        <w:rFonts w:ascii="Arial" w:hAnsi="Arial" w:cs="Arial"/>
        <w:sz w:val="14"/>
        <w:lang w:val="de-AT"/>
      </w:rPr>
      <w:t>202</w:t>
    </w:r>
    <w:r w:rsidR="00BD0137">
      <w:rPr>
        <w:rFonts w:ascii="Arial" w:hAnsi="Arial" w:cs="Arial"/>
        <w:sz w:val="14"/>
        <w:lang w:val="de-AT"/>
      </w:rPr>
      <w:t>5</w:t>
    </w:r>
  </w:p>
  <w:p w14:paraId="5A1EC033" w14:textId="53C9CB96" w:rsidR="00666087" w:rsidRPr="00347316" w:rsidRDefault="00666087" w:rsidP="00347316">
    <w:pPr>
      <w:pStyle w:val="Fuzeile"/>
      <w:tabs>
        <w:tab w:val="clear" w:pos="9072"/>
        <w:tab w:val="right" w:pos="9923"/>
      </w:tabs>
      <w:rPr>
        <w:rFonts w:ascii="Arial" w:hAnsi="Arial" w:cs="Arial"/>
        <w:sz w:val="14"/>
        <w:lang w:val="de-AT"/>
      </w:rPr>
    </w:pPr>
    <w:r>
      <w:rPr>
        <w:rFonts w:ascii="Arial" w:hAnsi="Arial" w:cs="Arial"/>
        <w:sz w:val="14"/>
        <w:lang w:val="de-AT"/>
      </w:rPr>
      <w:t>I</w:t>
    </w:r>
    <w:r w:rsidR="00C747AD">
      <w:rPr>
        <w:rFonts w:ascii="Arial" w:hAnsi="Arial" w:cs="Arial"/>
        <w:sz w:val="14"/>
        <w:lang w:val="de-AT"/>
      </w:rPr>
      <w:t>st i</w:t>
    </w:r>
    <w:r>
      <w:rPr>
        <w:rFonts w:ascii="Arial" w:hAnsi="Arial" w:cs="Arial"/>
        <w:sz w:val="14"/>
        <w:lang w:val="de-AT"/>
      </w:rPr>
      <w:t>dent mit de</w:t>
    </w:r>
    <w:r w:rsidR="00E62D27">
      <w:rPr>
        <w:rFonts w:ascii="Arial" w:hAnsi="Arial" w:cs="Arial"/>
        <w:sz w:val="14"/>
        <w:lang w:val="de-AT"/>
      </w:rPr>
      <w:t>m</w:t>
    </w:r>
    <w:r>
      <w:rPr>
        <w:rFonts w:ascii="Arial" w:hAnsi="Arial" w:cs="Arial"/>
        <w:sz w:val="14"/>
        <w:lang w:val="de-AT"/>
      </w:rPr>
      <w:t xml:space="preserve"> Protokoll von </w:t>
    </w:r>
    <w:r w:rsidRPr="00492C93">
      <w:rPr>
        <w:rFonts w:ascii="Arial" w:hAnsi="Arial" w:cs="Arial"/>
        <w:sz w:val="14"/>
        <w:lang w:val="de-AT"/>
      </w:rPr>
      <w:t>VB-</w:t>
    </w:r>
    <w:proofErr w:type="spellStart"/>
    <w:r w:rsidRPr="00492C93">
      <w:rPr>
        <w:rFonts w:ascii="Arial" w:hAnsi="Arial" w:cs="Arial"/>
        <w:sz w:val="14"/>
        <w:lang w:val="de-AT"/>
      </w:rPr>
      <w:t>Cert</w:t>
    </w:r>
    <w:proofErr w:type="spellEnd"/>
    <w:r w:rsidR="00492C93">
      <w:rPr>
        <w:rFonts w:ascii="Arial" w:hAnsi="Arial" w:cs="Arial"/>
        <w:sz w:val="14"/>
        <w:lang w:val="de-AT"/>
      </w:rPr>
      <w:t xml:space="preserve"> unter </w:t>
    </w:r>
    <w:hyperlink r:id="rId1" w:history="1">
      <w:r w:rsidR="00492C93" w:rsidRPr="00FD494D">
        <w:rPr>
          <w:rStyle w:val="Hyperlink"/>
          <w:rFonts w:cs="Arial"/>
          <w:sz w:val="14"/>
          <w:lang w:val="de-AT"/>
        </w:rPr>
        <w:t>https://www.vb-cert.at/dokumente/WLS/ON_F_3072_-_Inspektionsprotokoll_Unterwiesene_Person_UP.docx</w:t>
      </w:r>
    </w:hyperlink>
    <w:r w:rsidR="00492C93">
      <w:rPr>
        <w:rFonts w:ascii="Arial" w:hAnsi="Arial" w:cs="Arial"/>
        <w:sz w:val="14"/>
        <w:lang w:val="de-AT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2ED0A" w14:textId="389B18AC" w:rsidR="00982E24" w:rsidRPr="00347316" w:rsidRDefault="00982E24" w:rsidP="00982E24">
    <w:pPr>
      <w:pStyle w:val="Fuzeile"/>
      <w:tabs>
        <w:tab w:val="clear" w:pos="9072"/>
        <w:tab w:val="right" w:pos="9923"/>
      </w:tabs>
      <w:rPr>
        <w:rFonts w:ascii="Arial" w:hAnsi="Arial" w:cs="Arial"/>
        <w:sz w:val="14"/>
        <w:lang w:val="de-AT"/>
      </w:rPr>
    </w:pPr>
    <w:r w:rsidRPr="00347316">
      <w:rPr>
        <w:rFonts w:ascii="Arial" w:hAnsi="Arial" w:cs="Arial"/>
        <w:sz w:val="14"/>
        <w:lang w:val="de-AT"/>
      </w:rPr>
      <w:t xml:space="preserve">© VB-Cert – VBÖ Austroalarm | </w:t>
    </w:r>
    <w:r>
      <w:rPr>
        <w:rFonts w:ascii="Arial" w:hAnsi="Arial" w:cs="Arial"/>
        <w:sz w:val="14"/>
        <w:szCs w:val="14"/>
        <w:lang w:val="de-AT"/>
      </w:rPr>
      <w:t>Ö</w:t>
    </w:r>
    <w:r w:rsidRPr="00793E25">
      <w:rPr>
        <w:rFonts w:ascii="Arial" w:hAnsi="Arial" w:cs="Arial"/>
        <w:sz w:val="14"/>
        <w:szCs w:val="14"/>
        <w:lang w:val="de-AT"/>
      </w:rPr>
      <w:t>NORM F 307</w:t>
    </w:r>
    <w:r>
      <w:rPr>
        <w:rFonts w:ascii="Arial" w:hAnsi="Arial" w:cs="Arial"/>
        <w:sz w:val="14"/>
        <w:szCs w:val="14"/>
        <w:lang w:val="de-AT"/>
      </w:rPr>
      <w:t>2</w:t>
    </w:r>
    <w:r w:rsidRPr="00793E25">
      <w:rPr>
        <w:rFonts w:ascii="Arial" w:hAnsi="Arial" w:cs="Arial"/>
        <w:sz w:val="14"/>
        <w:szCs w:val="14"/>
        <w:lang w:val="de-AT"/>
      </w:rPr>
      <w:t xml:space="preserve">:2021 – </w:t>
    </w:r>
    <w:r>
      <w:rPr>
        <w:rFonts w:ascii="Arial" w:hAnsi="Arial" w:cs="Arial"/>
        <w:noProof/>
        <w:sz w:val="14"/>
        <w:szCs w:val="14"/>
        <w:lang w:val="de-AT"/>
      </w:rPr>
      <w:t>Inspektionsprotokoll</w:t>
    </w:r>
    <w:r w:rsidRPr="005C0021">
      <w:rPr>
        <w:rFonts w:ascii="Arial" w:hAnsi="Arial" w:cs="Arial"/>
        <w:noProof/>
        <w:sz w:val="14"/>
        <w:szCs w:val="14"/>
        <w:lang w:val="de-AT"/>
      </w:rPr>
      <w:t xml:space="preserve"> der Unterwiesende Person (UP)</w:t>
    </w:r>
    <w:r w:rsidRPr="00347316">
      <w:rPr>
        <w:rFonts w:ascii="Arial" w:hAnsi="Arial" w:cs="Arial"/>
        <w:noProof/>
        <w:sz w:val="14"/>
        <w:lang w:val="de-AT"/>
      </w:rPr>
      <w:tab/>
    </w:r>
    <w:r w:rsidRPr="00347316">
      <w:rPr>
        <w:rFonts w:ascii="Arial" w:hAnsi="Arial" w:cs="Arial"/>
        <w:sz w:val="14"/>
        <w:lang w:val="de-AT"/>
      </w:rPr>
      <w:t>Version 1.0 | Ausgabe 202</w:t>
    </w:r>
    <w:r>
      <w:rPr>
        <w:rFonts w:ascii="Arial" w:hAnsi="Arial" w:cs="Arial"/>
        <w:sz w:val="14"/>
        <w:lang w:val="de-AT"/>
      </w:rPr>
      <w:t>5-01-01 – Stand 2024-12-1</w:t>
    </w:r>
    <w:r w:rsidR="00C16380">
      <w:rPr>
        <w:rFonts w:ascii="Arial" w:hAnsi="Arial" w:cs="Arial"/>
        <w:sz w:val="14"/>
        <w:lang w:val="de-AT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7B273" w14:textId="77777777" w:rsidR="00CD348E" w:rsidRDefault="00CD348E">
      <w:r>
        <w:separator/>
      </w:r>
    </w:p>
  </w:footnote>
  <w:footnote w:type="continuationSeparator" w:id="0">
    <w:p w14:paraId="07040446" w14:textId="77777777" w:rsidR="00CD348E" w:rsidRDefault="00CD3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8162D" w14:textId="77777777" w:rsidR="00492C93" w:rsidRDefault="00492C9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A0265" w14:textId="2170C08E" w:rsidR="00666087" w:rsidRDefault="00666087" w:rsidP="00666087">
    <w:pPr>
      <w:pStyle w:val="Kopfzeile"/>
      <w:tabs>
        <w:tab w:val="clear" w:pos="4536"/>
        <w:tab w:val="clear" w:pos="9072"/>
        <w:tab w:val="left" w:pos="8569"/>
      </w:tabs>
    </w:pPr>
    <w:r w:rsidRPr="00BD0137">
      <w:rPr>
        <w:rFonts w:ascii="Arial" w:hAnsi="Arial" w:cs="Arial"/>
        <w:noProof/>
      </w:rPr>
      <w:drawing>
        <wp:anchor distT="0" distB="0" distL="114300" distR="114300" simplePos="0" relativeHeight="251663360" behindDoc="0" locked="0" layoutInCell="1" allowOverlap="1" wp14:anchorId="04EAFD28" wp14:editId="10333D97">
          <wp:simplePos x="0" y="0"/>
          <wp:positionH relativeFrom="margin">
            <wp:posOffset>5680075</wp:posOffset>
          </wp:positionH>
          <wp:positionV relativeFrom="paragraph">
            <wp:posOffset>-39349</wp:posOffset>
          </wp:positionV>
          <wp:extent cx="622092" cy="622092"/>
          <wp:effectExtent l="0" t="0" r="0" b="0"/>
          <wp:wrapNone/>
          <wp:docPr id="1940288312" name="Grafik 1940288312" descr="Ein Bild, das Grafiken, Schrift, Screenshot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8582169" name="Grafik 898582169" descr="Ein Bild, das Grafiken, Schrift, Screenshot, Grafikdesig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092" cy="6220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D0137">
      <w:rPr>
        <w:rFonts w:ascii="Arial" w:hAnsi="Arial" w:cs="Arial"/>
        <w:b/>
        <w:bCs/>
        <w:noProof/>
      </w:rPr>
      <w:drawing>
        <wp:anchor distT="0" distB="0" distL="114300" distR="114300" simplePos="0" relativeHeight="251661312" behindDoc="0" locked="0" layoutInCell="1" allowOverlap="1" wp14:anchorId="2DA18FD5" wp14:editId="2A17A99C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708025" cy="504825"/>
          <wp:effectExtent l="0" t="0" r="0" b="0"/>
          <wp:wrapNone/>
          <wp:docPr id="125229362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025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49121AC5" w14:textId="77777777" w:rsidR="00666087" w:rsidRDefault="00666087" w:rsidP="00666087">
    <w:pPr>
      <w:pStyle w:val="Kopfzeile"/>
      <w:tabs>
        <w:tab w:val="clear" w:pos="4536"/>
        <w:tab w:val="clear" w:pos="9072"/>
        <w:tab w:val="left" w:pos="8569"/>
      </w:tabs>
    </w:pPr>
  </w:p>
  <w:p w14:paraId="17E1E518" w14:textId="31BEB9B2" w:rsidR="00666087" w:rsidRDefault="0066608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95149" w14:textId="77777777" w:rsidR="009A4838" w:rsidRDefault="009A4838" w:rsidP="009A4838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D4C05A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A6E0D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60A62B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AA203F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A0E862A4"/>
    <w:lvl w:ilvl="0">
      <w:numFmt w:val="bullet"/>
      <w:pStyle w:val="Aufzhlungszeichen"/>
      <w:lvlText w:val=""/>
      <w:lvlJc w:val="left"/>
      <w:pPr>
        <w:tabs>
          <w:tab w:val="num" w:pos="567"/>
        </w:tabs>
        <w:ind w:left="567" w:hanging="567"/>
      </w:pPr>
      <w:rPr>
        <w:rFonts w:ascii="Wingdings" w:eastAsia="Times New Roman" w:hAnsi="Wingdings" w:hint="default"/>
      </w:rPr>
    </w:lvl>
  </w:abstractNum>
  <w:abstractNum w:abstractNumId="5" w15:restartNumberingAfterBreak="0">
    <w:nsid w:val="43F675AD"/>
    <w:multiLevelType w:val="multilevel"/>
    <w:tmpl w:val="892A98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4CE24223"/>
    <w:multiLevelType w:val="multilevel"/>
    <w:tmpl w:val="0FBE72DE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782335058">
    <w:abstractNumId w:val="4"/>
  </w:num>
  <w:num w:numId="2" w16cid:durableId="269360005">
    <w:abstractNumId w:val="3"/>
  </w:num>
  <w:num w:numId="3" w16cid:durableId="1917202000">
    <w:abstractNumId w:val="2"/>
  </w:num>
  <w:num w:numId="4" w16cid:durableId="940114788">
    <w:abstractNumId w:val="1"/>
  </w:num>
  <w:num w:numId="5" w16cid:durableId="229655255">
    <w:abstractNumId w:val="0"/>
  </w:num>
  <w:num w:numId="6" w16cid:durableId="834223217">
    <w:abstractNumId w:val="5"/>
  </w:num>
  <w:num w:numId="7" w16cid:durableId="76171747">
    <w:abstractNumId w:val="6"/>
  </w:num>
  <w:num w:numId="8" w16cid:durableId="906497701">
    <w:abstractNumId w:val="6"/>
  </w:num>
  <w:num w:numId="9" w16cid:durableId="739131706">
    <w:abstractNumId w:val="6"/>
  </w:num>
  <w:num w:numId="10" w16cid:durableId="706947439">
    <w:abstractNumId w:val="6"/>
  </w:num>
  <w:num w:numId="11" w16cid:durableId="1439910758">
    <w:abstractNumId w:val="6"/>
  </w:num>
  <w:num w:numId="12" w16cid:durableId="1138377910">
    <w:abstractNumId w:val="6"/>
  </w:num>
  <w:num w:numId="13" w16cid:durableId="423309645">
    <w:abstractNumId w:val="4"/>
  </w:num>
  <w:num w:numId="14" w16cid:durableId="751244456">
    <w:abstractNumId w:val="4"/>
  </w:num>
  <w:num w:numId="15" w16cid:durableId="13190754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9JMIXMTN9u95voI1X1RYZm3JWJl8iUVoYtVVnxCxod99vXv90HGtUm++GrgGDQIp7I0cUkp8MlggA+LDYyC3Q==" w:salt="QLCW1rEYIZiw+miPvrOi/w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6485"/>
    <w:rsid w:val="00002C45"/>
    <w:rsid w:val="00004690"/>
    <w:rsid w:val="0001511C"/>
    <w:rsid w:val="000265A0"/>
    <w:rsid w:val="00034EA4"/>
    <w:rsid w:val="000441FB"/>
    <w:rsid w:val="0004568F"/>
    <w:rsid w:val="00045A73"/>
    <w:rsid w:val="00046644"/>
    <w:rsid w:val="000470D9"/>
    <w:rsid w:val="00047D06"/>
    <w:rsid w:val="000525B5"/>
    <w:rsid w:val="00054A2E"/>
    <w:rsid w:val="00057897"/>
    <w:rsid w:val="00060F01"/>
    <w:rsid w:val="0006137E"/>
    <w:rsid w:val="00062420"/>
    <w:rsid w:val="00074D84"/>
    <w:rsid w:val="000751AA"/>
    <w:rsid w:val="00075FCB"/>
    <w:rsid w:val="000806B3"/>
    <w:rsid w:val="000806FD"/>
    <w:rsid w:val="000A4463"/>
    <w:rsid w:val="000A71E5"/>
    <w:rsid w:val="000B072B"/>
    <w:rsid w:val="000B4165"/>
    <w:rsid w:val="000B6976"/>
    <w:rsid w:val="000B735F"/>
    <w:rsid w:val="000C2349"/>
    <w:rsid w:val="000C2CF8"/>
    <w:rsid w:val="000C346D"/>
    <w:rsid w:val="000C4A98"/>
    <w:rsid w:val="000C6A76"/>
    <w:rsid w:val="000D3A10"/>
    <w:rsid w:val="000D645F"/>
    <w:rsid w:val="000D6CE6"/>
    <w:rsid w:val="000E0C2B"/>
    <w:rsid w:val="000E1C9A"/>
    <w:rsid w:val="000E3A09"/>
    <w:rsid w:val="000E3E8E"/>
    <w:rsid w:val="000F2FDA"/>
    <w:rsid w:val="000F6E13"/>
    <w:rsid w:val="00101234"/>
    <w:rsid w:val="00103E67"/>
    <w:rsid w:val="00104D0F"/>
    <w:rsid w:val="00106CEB"/>
    <w:rsid w:val="001201F7"/>
    <w:rsid w:val="00124736"/>
    <w:rsid w:val="00127058"/>
    <w:rsid w:val="0014176F"/>
    <w:rsid w:val="001539B5"/>
    <w:rsid w:val="00155784"/>
    <w:rsid w:val="00155C39"/>
    <w:rsid w:val="001612F8"/>
    <w:rsid w:val="00162F27"/>
    <w:rsid w:val="001660E3"/>
    <w:rsid w:val="00174E12"/>
    <w:rsid w:val="0017534B"/>
    <w:rsid w:val="00185A69"/>
    <w:rsid w:val="00185AD9"/>
    <w:rsid w:val="0019691D"/>
    <w:rsid w:val="001B3BFD"/>
    <w:rsid w:val="001B536B"/>
    <w:rsid w:val="001B66B3"/>
    <w:rsid w:val="001C1DE9"/>
    <w:rsid w:val="001C4200"/>
    <w:rsid w:val="001D1AF9"/>
    <w:rsid w:val="001D2786"/>
    <w:rsid w:val="001D7C17"/>
    <w:rsid w:val="001E17A7"/>
    <w:rsid w:val="001E4D96"/>
    <w:rsid w:val="001E4E81"/>
    <w:rsid w:val="001E50D7"/>
    <w:rsid w:val="001F09FA"/>
    <w:rsid w:val="001F62F9"/>
    <w:rsid w:val="002064DC"/>
    <w:rsid w:val="00216AAF"/>
    <w:rsid w:val="00227B32"/>
    <w:rsid w:val="0023369D"/>
    <w:rsid w:val="00235019"/>
    <w:rsid w:val="00252E2F"/>
    <w:rsid w:val="002623CB"/>
    <w:rsid w:val="00265D7E"/>
    <w:rsid w:val="0026659A"/>
    <w:rsid w:val="00272140"/>
    <w:rsid w:val="00273E5E"/>
    <w:rsid w:val="00275607"/>
    <w:rsid w:val="00280180"/>
    <w:rsid w:val="00282286"/>
    <w:rsid w:val="002859D0"/>
    <w:rsid w:val="002C0DB4"/>
    <w:rsid w:val="002C3315"/>
    <w:rsid w:val="002C692F"/>
    <w:rsid w:val="002C75E6"/>
    <w:rsid w:val="002D54B4"/>
    <w:rsid w:val="002E1D08"/>
    <w:rsid w:val="002E4042"/>
    <w:rsid w:val="002E428D"/>
    <w:rsid w:val="002E6597"/>
    <w:rsid w:val="002F0338"/>
    <w:rsid w:val="002F5B93"/>
    <w:rsid w:val="00300775"/>
    <w:rsid w:val="003074AA"/>
    <w:rsid w:val="00321D52"/>
    <w:rsid w:val="00337B54"/>
    <w:rsid w:val="00342B2C"/>
    <w:rsid w:val="00343D74"/>
    <w:rsid w:val="00345562"/>
    <w:rsid w:val="00347316"/>
    <w:rsid w:val="00351072"/>
    <w:rsid w:val="00351BA0"/>
    <w:rsid w:val="00352290"/>
    <w:rsid w:val="00357614"/>
    <w:rsid w:val="003577C2"/>
    <w:rsid w:val="003624C4"/>
    <w:rsid w:val="00365975"/>
    <w:rsid w:val="0037406A"/>
    <w:rsid w:val="00381D95"/>
    <w:rsid w:val="003854A8"/>
    <w:rsid w:val="00392F38"/>
    <w:rsid w:val="00396902"/>
    <w:rsid w:val="00396922"/>
    <w:rsid w:val="00397D24"/>
    <w:rsid w:val="003A087A"/>
    <w:rsid w:val="003A2EDA"/>
    <w:rsid w:val="003C1DEA"/>
    <w:rsid w:val="003C20A9"/>
    <w:rsid w:val="003C4A03"/>
    <w:rsid w:val="003C4AD8"/>
    <w:rsid w:val="003C64A2"/>
    <w:rsid w:val="003C7DDD"/>
    <w:rsid w:val="003D3312"/>
    <w:rsid w:val="003D436E"/>
    <w:rsid w:val="003E6CD4"/>
    <w:rsid w:val="003F0B07"/>
    <w:rsid w:val="00401B89"/>
    <w:rsid w:val="00421F84"/>
    <w:rsid w:val="00427482"/>
    <w:rsid w:val="004316E2"/>
    <w:rsid w:val="00444C18"/>
    <w:rsid w:val="00450B4B"/>
    <w:rsid w:val="00454F8C"/>
    <w:rsid w:val="00470AB6"/>
    <w:rsid w:val="004721EB"/>
    <w:rsid w:val="00472201"/>
    <w:rsid w:val="004751A5"/>
    <w:rsid w:val="0047622D"/>
    <w:rsid w:val="00491985"/>
    <w:rsid w:val="00492C93"/>
    <w:rsid w:val="004A74A9"/>
    <w:rsid w:val="004B007A"/>
    <w:rsid w:val="004B67BD"/>
    <w:rsid w:val="004C436F"/>
    <w:rsid w:val="004C5384"/>
    <w:rsid w:val="004C6C37"/>
    <w:rsid w:val="004D4F28"/>
    <w:rsid w:val="004D6816"/>
    <w:rsid w:val="004E348F"/>
    <w:rsid w:val="004F23AD"/>
    <w:rsid w:val="004F36AC"/>
    <w:rsid w:val="004F70B3"/>
    <w:rsid w:val="0050423C"/>
    <w:rsid w:val="00506706"/>
    <w:rsid w:val="00511265"/>
    <w:rsid w:val="00520CFA"/>
    <w:rsid w:val="00521E4E"/>
    <w:rsid w:val="00524982"/>
    <w:rsid w:val="00524E2D"/>
    <w:rsid w:val="00527ACE"/>
    <w:rsid w:val="005401BD"/>
    <w:rsid w:val="00541311"/>
    <w:rsid w:val="005508FA"/>
    <w:rsid w:val="005550E8"/>
    <w:rsid w:val="00564E50"/>
    <w:rsid w:val="00575C65"/>
    <w:rsid w:val="00580240"/>
    <w:rsid w:val="00584F40"/>
    <w:rsid w:val="00586485"/>
    <w:rsid w:val="00591D58"/>
    <w:rsid w:val="005920FD"/>
    <w:rsid w:val="00594355"/>
    <w:rsid w:val="005A204C"/>
    <w:rsid w:val="005A3427"/>
    <w:rsid w:val="005A429B"/>
    <w:rsid w:val="005A4797"/>
    <w:rsid w:val="005A4E35"/>
    <w:rsid w:val="005A7292"/>
    <w:rsid w:val="005B5E04"/>
    <w:rsid w:val="005B6566"/>
    <w:rsid w:val="005C0AEA"/>
    <w:rsid w:val="005C2911"/>
    <w:rsid w:val="005C2D59"/>
    <w:rsid w:val="005C4DA6"/>
    <w:rsid w:val="005C4E5D"/>
    <w:rsid w:val="005D1594"/>
    <w:rsid w:val="005D443E"/>
    <w:rsid w:val="005D631D"/>
    <w:rsid w:val="005E06D5"/>
    <w:rsid w:val="005E12F4"/>
    <w:rsid w:val="005E152B"/>
    <w:rsid w:val="005F08D3"/>
    <w:rsid w:val="005F3369"/>
    <w:rsid w:val="005F634F"/>
    <w:rsid w:val="00602678"/>
    <w:rsid w:val="00610009"/>
    <w:rsid w:val="006223D0"/>
    <w:rsid w:val="006261F4"/>
    <w:rsid w:val="00630544"/>
    <w:rsid w:val="00631005"/>
    <w:rsid w:val="00635A90"/>
    <w:rsid w:val="00636218"/>
    <w:rsid w:val="00642728"/>
    <w:rsid w:val="00650094"/>
    <w:rsid w:val="00651BBD"/>
    <w:rsid w:val="00654EE2"/>
    <w:rsid w:val="0066581A"/>
    <w:rsid w:val="00666087"/>
    <w:rsid w:val="006708D7"/>
    <w:rsid w:val="006772E7"/>
    <w:rsid w:val="006806D7"/>
    <w:rsid w:val="00683087"/>
    <w:rsid w:val="0069136A"/>
    <w:rsid w:val="00693F28"/>
    <w:rsid w:val="006A30F2"/>
    <w:rsid w:val="006B25EF"/>
    <w:rsid w:val="006B45FF"/>
    <w:rsid w:val="006B4EAC"/>
    <w:rsid w:val="006B5CB9"/>
    <w:rsid w:val="006C2393"/>
    <w:rsid w:val="006C3921"/>
    <w:rsid w:val="006C4577"/>
    <w:rsid w:val="006C4663"/>
    <w:rsid w:val="006C6E6A"/>
    <w:rsid w:val="006D23D4"/>
    <w:rsid w:val="006D38AC"/>
    <w:rsid w:val="006E04B8"/>
    <w:rsid w:val="006E05A1"/>
    <w:rsid w:val="006E1FB3"/>
    <w:rsid w:val="006F339F"/>
    <w:rsid w:val="006F37CE"/>
    <w:rsid w:val="006F74DE"/>
    <w:rsid w:val="00701AB4"/>
    <w:rsid w:val="00710906"/>
    <w:rsid w:val="00726EE4"/>
    <w:rsid w:val="00745250"/>
    <w:rsid w:val="007618D7"/>
    <w:rsid w:val="00761950"/>
    <w:rsid w:val="00765D36"/>
    <w:rsid w:val="00766F40"/>
    <w:rsid w:val="0077673D"/>
    <w:rsid w:val="00784194"/>
    <w:rsid w:val="0079285E"/>
    <w:rsid w:val="00793E25"/>
    <w:rsid w:val="007B08F9"/>
    <w:rsid w:val="007B421F"/>
    <w:rsid w:val="007B60CA"/>
    <w:rsid w:val="007B7D1E"/>
    <w:rsid w:val="007C2088"/>
    <w:rsid w:val="007E09D4"/>
    <w:rsid w:val="007E21DB"/>
    <w:rsid w:val="007F789D"/>
    <w:rsid w:val="00801CE7"/>
    <w:rsid w:val="0081084A"/>
    <w:rsid w:val="00813F17"/>
    <w:rsid w:val="00817D27"/>
    <w:rsid w:val="00822200"/>
    <w:rsid w:val="00825868"/>
    <w:rsid w:val="00826426"/>
    <w:rsid w:val="00826CD7"/>
    <w:rsid w:val="008271EB"/>
    <w:rsid w:val="00830B5A"/>
    <w:rsid w:val="008327A4"/>
    <w:rsid w:val="008348F7"/>
    <w:rsid w:val="00834F99"/>
    <w:rsid w:val="00842B29"/>
    <w:rsid w:val="00851036"/>
    <w:rsid w:val="00851619"/>
    <w:rsid w:val="00864B14"/>
    <w:rsid w:val="00866A71"/>
    <w:rsid w:val="008770E4"/>
    <w:rsid w:val="008B22B4"/>
    <w:rsid w:val="008C022D"/>
    <w:rsid w:val="008C0B02"/>
    <w:rsid w:val="008D1DEE"/>
    <w:rsid w:val="008D23A9"/>
    <w:rsid w:val="008D3297"/>
    <w:rsid w:val="008D7736"/>
    <w:rsid w:val="008D7894"/>
    <w:rsid w:val="008E2FD2"/>
    <w:rsid w:val="008E4BFF"/>
    <w:rsid w:val="008E6709"/>
    <w:rsid w:val="008E72F6"/>
    <w:rsid w:val="008F102F"/>
    <w:rsid w:val="008F6B7A"/>
    <w:rsid w:val="0090066F"/>
    <w:rsid w:val="00913105"/>
    <w:rsid w:val="009172E6"/>
    <w:rsid w:val="0092410D"/>
    <w:rsid w:val="00925F93"/>
    <w:rsid w:val="00926501"/>
    <w:rsid w:val="00932A57"/>
    <w:rsid w:val="009357AB"/>
    <w:rsid w:val="00942824"/>
    <w:rsid w:val="00944F25"/>
    <w:rsid w:val="009509F5"/>
    <w:rsid w:val="009527FF"/>
    <w:rsid w:val="009545EA"/>
    <w:rsid w:val="00962C2B"/>
    <w:rsid w:val="0096321B"/>
    <w:rsid w:val="00964776"/>
    <w:rsid w:val="00974512"/>
    <w:rsid w:val="00982E24"/>
    <w:rsid w:val="00993DE3"/>
    <w:rsid w:val="009956B4"/>
    <w:rsid w:val="009A0D6B"/>
    <w:rsid w:val="009A4838"/>
    <w:rsid w:val="009C5428"/>
    <w:rsid w:val="009D0250"/>
    <w:rsid w:val="009D2D58"/>
    <w:rsid w:val="009D3FDE"/>
    <w:rsid w:val="009D5CEC"/>
    <w:rsid w:val="009F328A"/>
    <w:rsid w:val="009F4382"/>
    <w:rsid w:val="009F7B33"/>
    <w:rsid w:val="00A01352"/>
    <w:rsid w:val="00A04D13"/>
    <w:rsid w:val="00A078C3"/>
    <w:rsid w:val="00A13F24"/>
    <w:rsid w:val="00A14F18"/>
    <w:rsid w:val="00A1524F"/>
    <w:rsid w:val="00A167B5"/>
    <w:rsid w:val="00A21B17"/>
    <w:rsid w:val="00A230E1"/>
    <w:rsid w:val="00A238BE"/>
    <w:rsid w:val="00A240B8"/>
    <w:rsid w:val="00A24EA8"/>
    <w:rsid w:val="00A258D8"/>
    <w:rsid w:val="00A31C34"/>
    <w:rsid w:val="00A40989"/>
    <w:rsid w:val="00A542ED"/>
    <w:rsid w:val="00A6278A"/>
    <w:rsid w:val="00A70EE2"/>
    <w:rsid w:val="00A7177F"/>
    <w:rsid w:val="00A8675F"/>
    <w:rsid w:val="00A878D4"/>
    <w:rsid w:val="00AA63A1"/>
    <w:rsid w:val="00AA74E7"/>
    <w:rsid w:val="00AB46CC"/>
    <w:rsid w:val="00AB539C"/>
    <w:rsid w:val="00AC4099"/>
    <w:rsid w:val="00AC5AEC"/>
    <w:rsid w:val="00AD1F87"/>
    <w:rsid w:val="00AD2E95"/>
    <w:rsid w:val="00AD455C"/>
    <w:rsid w:val="00AD6239"/>
    <w:rsid w:val="00AE5ABB"/>
    <w:rsid w:val="00AE6237"/>
    <w:rsid w:val="00AE728C"/>
    <w:rsid w:val="00AE73C2"/>
    <w:rsid w:val="00AE76D4"/>
    <w:rsid w:val="00AF74F2"/>
    <w:rsid w:val="00B1063A"/>
    <w:rsid w:val="00B15084"/>
    <w:rsid w:val="00B211CC"/>
    <w:rsid w:val="00B4127B"/>
    <w:rsid w:val="00B61D26"/>
    <w:rsid w:val="00B67C62"/>
    <w:rsid w:val="00B86950"/>
    <w:rsid w:val="00B91A59"/>
    <w:rsid w:val="00BA4576"/>
    <w:rsid w:val="00BA5391"/>
    <w:rsid w:val="00BB31FD"/>
    <w:rsid w:val="00BC0799"/>
    <w:rsid w:val="00BC5CB5"/>
    <w:rsid w:val="00BD0137"/>
    <w:rsid w:val="00BE13BE"/>
    <w:rsid w:val="00BE2E32"/>
    <w:rsid w:val="00BE41ED"/>
    <w:rsid w:val="00BE6FA8"/>
    <w:rsid w:val="00BF30E5"/>
    <w:rsid w:val="00BF7959"/>
    <w:rsid w:val="00C10564"/>
    <w:rsid w:val="00C16380"/>
    <w:rsid w:val="00C219E7"/>
    <w:rsid w:val="00C2393C"/>
    <w:rsid w:val="00C42C1D"/>
    <w:rsid w:val="00C462BD"/>
    <w:rsid w:val="00C50129"/>
    <w:rsid w:val="00C50648"/>
    <w:rsid w:val="00C557A1"/>
    <w:rsid w:val="00C6165C"/>
    <w:rsid w:val="00C63777"/>
    <w:rsid w:val="00C63A3B"/>
    <w:rsid w:val="00C65A15"/>
    <w:rsid w:val="00C71829"/>
    <w:rsid w:val="00C72F9D"/>
    <w:rsid w:val="00C747AD"/>
    <w:rsid w:val="00C80317"/>
    <w:rsid w:val="00C80A0D"/>
    <w:rsid w:val="00C83A9F"/>
    <w:rsid w:val="00C84922"/>
    <w:rsid w:val="00C93D1D"/>
    <w:rsid w:val="00CA275C"/>
    <w:rsid w:val="00CA5BDD"/>
    <w:rsid w:val="00CA6D37"/>
    <w:rsid w:val="00CB0471"/>
    <w:rsid w:val="00CB2EA3"/>
    <w:rsid w:val="00CB3296"/>
    <w:rsid w:val="00CB6429"/>
    <w:rsid w:val="00CB7DAC"/>
    <w:rsid w:val="00CC4292"/>
    <w:rsid w:val="00CC4A21"/>
    <w:rsid w:val="00CC650A"/>
    <w:rsid w:val="00CC6730"/>
    <w:rsid w:val="00CD27F1"/>
    <w:rsid w:val="00CD348E"/>
    <w:rsid w:val="00CD449C"/>
    <w:rsid w:val="00CD5958"/>
    <w:rsid w:val="00CE1556"/>
    <w:rsid w:val="00CE322B"/>
    <w:rsid w:val="00CE328F"/>
    <w:rsid w:val="00CE710A"/>
    <w:rsid w:val="00CF1B77"/>
    <w:rsid w:val="00D12A8E"/>
    <w:rsid w:val="00D14614"/>
    <w:rsid w:val="00D24C14"/>
    <w:rsid w:val="00D30FB2"/>
    <w:rsid w:val="00D47DDB"/>
    <w:rsid w:val="00D504E6"/>
    <w:rsid w:val="00D625C5"/>
    <w:rsid w:val="00D634D9"/>
    <w:rsid w:val="00D63D74"/>
    <w:rsid w:val="00D72D0F"/>
    <w:rsid w:val="00D958FE"/>
    <w:rsid w:val="00D962CE"/>
    <w:rsid w:val="00DB285D"/>
    <w:rsid w:val="00DB4D2A"/>
    <w:rsid w:val="00DC2BB0"/>
    <w:rsid w:val="00DC6842"/>
    <w:rsid w:val="00DC7B39"/>
    <w:rsid w:val="00DC7BCC"/>
    <w:rsid w:val="00DD2439"/>
    <w:rsid w:val="00DE0D05"/>
    <w:rsid w:val="00DE380A"/>
    <w:rsid w:val="00E01043"/>
    <w:rsid w:val="00E014F9"/>
    <w:rsid w:val="00E021D0"/>
    <w:rsid w:val="00E11903"/>
    <w:rsid w:val="00E14AB7"/>
    <w:rsid w:val="00E2693C"/>
    <w:rsid w:val="00E31CB2"/>
    <w:rsid w:val="00E40CFF"/>
    <w:rsid w:val="00E41ACD"/>
    <w:rsid w:val="00E41C97"/>
    <w:rsid w:val="00E54EE4"/>
    <w:rsid w:val="00E550A4"/>
    <w:rsid w:val="00E62D27"/>
    <w:rsid w:val="00E65641"/>
    <w:rsid w:val="00E666A8"/>
    <w:rsid w:val="00E724EF"/>
    <w:rsid w:val="00E816CC"/>
    <w:rsid w:val="00E82BA8"/>
    <w:rsid w:val="00E84F94"/>
    <w:rsid w:val="00E86BEB"/>
    <w:rsid w:val="00E933B1"/>
    <w:rsid w:val="00E95B5A"/>
    <w:rsid w:val="00E96AE5"/>
    <w:rsid w:val="00EA4D63"/>
    <w:rsid w:val="00EB4D3A"/>
    <w:rsid w:val="00EB6C3D"/>
    <w:rsid w:val="00EC2870"/>
    <w:rsid w:val="00EC7C2C"/>
    <w:rsid w:val="00ED20E4"/>
    <w:rsid w:val="00ED7C49"/>
    <w:rsid w:val="00ED7FC2"/>
    <w:rsid w:val="00EE47AC"/>
    <w:rsid w:val="00EE60E4"/>
    <w:rsid w:val="00EE663F"/>
    <w:rsid w:val="00EF4A84"/>
    <w:rsid w:val="00EF583A"/>
    <w:rsid w:val="00EF6494"/>
    <w:rsid w:val="00EF677F"/>
    <w:rsid w:val="00F131BA"/>
    <w:rsid w:val="00F1326B"/>
    <w:rsid w:val="00F23965"/>
    <w:rsid w:val="00F362A1"/>
    <w:rsid w:val="00F431C3"/>
    <w:rsid w:val="00F456BA"/>
    <w:rsid w:val="00F46C5B"/>
    <w:rsid w:val="00F46FD4"/>
    <w:rsid w:val="00F539DB"/>
    <w:rsid w:val="00F5655E"/>
    <w:rsid w:val="00F5689B"/>
    <w:rsid w:val="00F720DF"/>
    <w:rsid w:val="00F80AFA"/>
    <w:rsid w:val="00F81CA4"/>
    <w:rsid w:val="00F85167"/>
    <w:rsid w:val="00F905EA"/>
    <w:rsid w:val="00F92B3E"/>
    <w:rsid w:val="00F96E26"/>
    <w:rsid w:val="00FA21A4"/>
    <w:rsid w:val="00FA3E78"/>
    <w:rsid w:val="00FA402F"/>
    <w:rsid w:val="00FB3374"/>
    <w:rsid w:val="00FB552D"/>
    <w:rsid w:val="00FB6668"/>
    <w:rsid w:val="00FB6801"/>
    <w:rsid w:val="00FC4B3C"/>
    <w:rsid w:val="00FC52D6"/>
    <w:rsid w:val="00FC7341"/>
    <w:rsid w:val="00FC7A11"/>
    <w:rsid w:val="00FD5B40"/>
    <w:rsid w:val="00FE4828"/>
    <w:rsid w:val="00FE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A25C3A"/>
  <w15:docId w15:val="{3C909E1A-F2DE-4DF9-BB0D-90B8C4CB5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B66B3"/>
    <w:rPr>
      <w:rFonts w:ascii="UniversS 45 Light" w:hAnsi="UniversS 45 Light"/>
      <w:sz w:val="22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EE60E4"/>
    <w:pPr>
      <w:keepNext/>
      <w:numPr>
        <w:numId w:val="12"/>
      </w:numPr>
      <w:tabs>
        <w:tab w:val="left" w:pos="567"/>
      </w:tabs>
      <w:outlineLvl w:val="0"/>
    </w:pPr>
    <w:rPr>
      <w:rFonts w:ascii="Arial" w:hAnsi="Arial"/>
      <w:b/>
      <w:sz w:val="28"/>
    </w:rPr>
  </w:style>
  <w:style w:type="paragraph" w:styleId="berschrift2">
    <w:name w:val="heading 2"/>
    <w:basedOn w:val="Standard"/>
    <w:next w:val="Standard"/>
    <w:link w:val="berschrift2Zchn"/>
    <w:autoRedefine/>
    <w:uiPriority w:val="9"/>
    <w:qFormat/>
    <w:rsid w:val="00EE60E4"/>
    <w:pPr>
      <w:keepNext/>
      <w:numPr>
        <w:ilvl w:val="1"/>
        <w:numId w:val="12"/>
      </w:numPr>
      <w:jc w:val="center"/>
      <w:outlineLvl w:val="1"/>
    </w:pPr>
    <w:rPr>
      <w:rFonts w:ascii="Arial" w:hAnsi="Arial"/>
      <w:b/>
      <w:sz w:val="20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185AD9"/>
    <w:pPr>
      <w:keepNext/>
      <w:outlineLvl w:val="2"/>
    </w:pPr>
    <w:rPr>
      <w:sz w:val="24"/>
      <w:u w:val="single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185AD9"/>
    <w:pPr>
      <w:keepNext/>
      <w:spacing w:before="240" w:after="60"/>
      <w:outlineLvl w:val="3"/>
    </w:pPr>
    <w:rPr>
      <w:u w:val="single"/>
    </w:rPr>
  </w:style>
  <w:style w:type="paragraph" w:styleId="berschrift6">
    <w:name w:val="heading 6"/>
    <w:basedOn w:val="Standard"/>
    <w:next w:val="Standard"/>
    <w:qFormat/>
    <w:rsid w:val="00185AD9"/>
    <w:pPr>
      <w:spacing w:before="240" w:after="60"/>
      <w:outlineLvl w:val="5"/>
    </w:pPr>
    <w:rPr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185AD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85AD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185AD9"/>
    <w:rPr>
      <w:rFonts w:ascii="Arial" w:hAnsi="Arial"/>
      <w:sz w:val="12"/>
    </w:rPr>
  </w:style>
  <w:style w:type="paragraph" w:styleId="Verzeichnis1">
    <w:name w:val="toc 1"/>
    <w:basedOn w:val="Standard"/>
    <w:next w:val="Standard"/>
    <w:autoRedefine/>
    <w:semiHidden/>
    <w:rsid w:val="00185AD9"/>
  </w:style>
  <w:style w:type="paragraph" w:customStyle="1" w:styleId="berschriftB">
    <w:name w:val="Überschrift B"/>
    <w:basedOn w:val="berschrift2"/>
    <w:autoRedefine/>
    <w:rsid w:val="00185AD9"/>
    <w:pPr>
      <w:ind w:left="851"/>
    </w:pPr>
    <w:rPr>
      <w:b w:val="0"/>
      <w:sz w:val="22"/>
      <w:u w:val="single"/>
    </w:rPr>
  </w:style>
  <w:style w:type="character" w:styleId="Hervorhebung">
    <w:name w:val="Emphasis"/>
    <w:basedOn w:val="Absatz-Standardschriftart"/>
    <w:uiPriority w:val="20"/>
    <w:qFormat/>
    <w:rsid w:val="00185AD9"/>
    <w:rPr>
      <w:rFonts w:ascii="Arial" w:hAnsi="Arial"/>
      <w:sz w:val="22"/>
    </w:rPr>
  </w:style>
  <w:style w:type="character" w:styleId="Hyperlink">
    <w:name w:val="Hyperlink"/>
    <w:basedOn w:val="Absatz-Standardschriftart"/>
    <w:rsid w:val="00185AD9"/>
    <w:rPr>
      <w:rFonts w:ascii="Arial" w:hAnsi="Arial"/>
      <w:color w:val="0000FF"/>
      <w:sz w:val="18"/>
      <w:u w:val="single"/>
    </w:rPr>
  </w:style>
  <w:style w:type="character" w:styleId="Zeilennummer">
    <w:name w:val="line number"/>
    <w:basedOn w:val="Absatz-Standardschriftart"/>
    <w:rsid w:val="00185AD9"/>
    <w:rPr>
      <w:rFonts w:ascii="Arial" w:hAnsi="Arial"/>
    </w:rPr>
  </w:style>
  <w:style w:type="character" w:styleId="Fett">
    <w:name w:val="Strong"/>
    <w:basedOn w:val="Absatz-Standardschriftart"/>
    <w:qFormat/>
    <w:rsid w:val="00185AD9"/>
    <w:rPr>
      <w:rFonts w:ascii="Arial" w:hAnsi="Arial"/>
      <w:b/>
    </w:rPr>
  </w:style>
  <w:style w:type="paragraph" w:customStyle="1" w:styleId="berschriftA">
    <w:name w:val="Überschrift A"/>
    <w:basedOn w:val="berschrift1"/>
    <w:autoRedefine/>
    <w:rsid w:val="00185AD9"/>
    <w:pPr>
      <w:tabs>
        <w:tab w:val="left" w:pos="851"/>
        <w:tab w:val="left" w:pos="2268"/>
      </w:tabs>
    </w:pPr>
    <w:rPr>
      <w:sz w:val="22"/>
    </w:rPr>
  </w:style>
  <w:style w:type="paragraph" w:customStyle="1" w:styleId="StandardA">
    <w:name w:val="Standard A"/>
    <w:basedOn w:val="Standard"/>
    <w:autoRedefine/>
    <w:rsid w:val="00185AD9"/>
    <w:pPr>
      <w:tabs>
        <w:tab w:val="left" w:pos="851"/>
        <w:tab w:val="left" w:pos="2268"/>
        <w:tab w:val="right" w:pos="6804"/>
      </w:tabs>
      <w:ind w:left="2268"/>
    </w:pPr>
  </w:style>
  <w:style w:type="paragraph" w:customStyle="1" w:styleId="berschriftC">
    <w:name w:val="Überschrift C"/>
    <w:basedOn w:val="berschrift3"/>
    <w:autoRedefine/>
    <w:rsid w:val="00185AD9"/>
    <w:pPr>
      <w:tabs>
        <w:tab w:val="left" w:pos="851"/>
        <w:tab w:val="left" w:pos="2268"/>
        <w:tab w:val="right" w:pos="6804"/>
      </w:tabs>
      <w:ind w:left="2268" w:right="2353"/>
    </w:pPr>
    <w:rPr>
      <w:sz w:val="22"/>
    </w:rPr>
  </w:style>
  <w:style w:type="paragraph" w:customStyle="1" w:styleId="StandardB">
    <w:name w:val="Standard B"/>
    <w:basedOn w:val="Standard"/>
    <w:autoRedefine/>
    <w:rsid w:val="00185AD9"/>
    <w:pPr>
      <w:tabs>
        <w:tab w:val="left" w:pos="2552"/>
        <w:tab w:val="right" w:pos="6804"/>
      </w:tabs>
      <w:ind w:left="851"/>
    </w:pPr>
  </w:style>
  <w:style w:type="paragraph" w:customStyle="1" w:styleId="berschriftD">
    <w:name w:val="Überschrift D"/>
    <w:basedOn w:val="StandardA"/>
    <w:autoRedefine/>
    <w:rsid w:val="00185AD9"/>
    <w:pPr>
      <w:tabs>
        <w:tab w:val="left" w:pos="2977"/>
        <w:tab w:val="right" w:pos="9072"/>
      </w:tabs>
      <w:ind w:right="2271"/>
    </w:pPr>
    <w:rPr>
      <w:u w:val="single"/>
    </w:rPr>
  </w:style>
  <w:style w:type="paragraph" w:customStyle="1" w:styleId="Formatvorlageberschrift212ptLinksNach6pt">
    <w:name w:val="Formatvorlage Überschrift 2 + 12 pt Links Nach:  6 pt"/>
    <w:basedOn w:val="berschrift2"/>
    <w:autoRedefine/>
    <w:rsid w:val="00EE60E4"/>
    <w:pPr>
      <w:numPr>
        <w:ilvl w:val="0"/>
        <w:numId w:val="0"/>
      </w:numPr>
      <w:tabs>
        <w:tab w:val="left" w:pos="851"/>
      </w:tabs>
      <w:spacing w:after="120"/>
    </w:pPr>
    <w:rPr>
      <w:bCs/>
    </w:rPr>
  </w:style>
  <w:style w:type="paragraph" w:styleId="Aufzhlungszeichen">
    <w:name w:val="List Bullet"/>
    <w:basedOn w:val="Standard"/>
    <w:autoRedefine/>
    <w:rsid w:val="00CD5958"/>
    <w:pPr>
      <w:widowControl w:val="0"/>
      <w:numPr>
        <w:numId w:val="15"/>
      </w:numPr>
    </w:pPr>
    <w:rPr>
      <w:rFonts w:ascii="Arial" w:hAnsi="Arial"/>
      <w:sz w:val="20"/>
      <w:lang w:eastAsia="en-US"/>
    </w:rPr>
  </w:style>
  <w:style w:type="table" w:styleId="Tabellenraster">
    <w:name w:val="Table Grid"/>
    <w:basedOn w:val="NormaleTabelle"/>
    <w:uiPriority w:val="39"/>
    <w:rsid w:val="00DC6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9D5CEC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nhideWhenUsed/>
    <w:rsid w:val="00631005"/>
    <w:rPr>
      <w:sz w:val="20"/>
    </w:rPr>
  </w:style>
  <w:style w:type="character" w:customStyle="1" w:styleId="FunotentextZchn">
    <w:name w:val="Fußnotentext Zchn"/>
    <w:basedOn w:val="Absatz-Standardschriftart"/>
    <w:link w:val="Funotentext"/>
    <w:rsid w:val="00631005"/>
    <w:rPr>
      <w:rFonts w:ascii="UniversS 45 Light" w:hAnsi="UniversS 45 Light"/>
    </w:rPr>
  </w:style>
  <w:style w:type="character" w:styleId="Funotenzeichen">
    <w:name w:val="footnote reference"/>
    <w:basedOn w:val="Absatz-Standardschriftart"/>
    <w:semiHidden/>
    <w:unhideWhenUsed/>
    <w:rsid w:val="00631005"/>
    <w:rPr>
      <w:vertAlign w:val="superscript"/>
    </w:rPr>
  </w:style>
  <w:style w:type="character" w:customStyle="1" w:styleId="KopfzeileZchn">
    <w:name w:val="Kopfzeile Zchn"/>
    <w:basedOn w:val="Absatz-Standardschriftart"/>
    <w:link w:val="Kopfzeile"/>
    <w:uiPriority w:val="99"/>
    <w:rsid w:val="006772E7"/>
    <w:rPr>
      <w:rFonts w:ascii="UniversS 45 Light" w:hAnsi="UniversS 45 Light"/>
      <w:sz w:val="22"/>
    </w:rPr>
  </w:style>
  <w:style w:type="character" w:customStyle="1" w:styleId="FuzeileZchn">
    <w:name w:val="Fußzeile Zchn"/>
    <w:basedOn w:val="Absatz-Standardschriftart"/>
    <w:link w:val="Fuzeile"/>
    <w:rsid w:val="00347316"/>
    <w:rPr>
      <w:rFonts w:ascii="UniversS 45 Light" w:hAnsi="UniversS 45 Light"/>
      <w:sz w:val="2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C0DB4"/>
    <w:rPr>
      <w:rFonts w:ascii="Arial" w:hAnsi="Arial"/>
      <w:b/>
      <w:sz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C0DB4"/>
    <w:rPr>
      <w:rFonts w:ascii="Arial" w:hAnsi="Arial"/>
      <w:b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C0DB4"/>
    <w:rPr>
      <w:rFonts w:ascii="UniversS 45 Light" w:hAnsi="UniversS 45 Light"/>
      <w:sz w:val="24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C0DB4"/>
    <w:rPr>
      <w:rFonts w:ascii="UniversS 45 Light" w:hAnsi="UniversS 45 Light"/>
      <w:sz w:val="22"/>
      <w:u w:val="single"/>
    </w:rPr>
  </w:style>
  <w:style w:type="paragraph" w:styleId="Titel">
    <w:name w:val="Title"/>
    <w:basedOn w:val="Standard"/>
    <w:next w:val="Standard"/>
    <w:link w:val="TitelZchn"/>
    <w:uiPriority w:val="10"/>
    <w:qFormat/>
    <w:rsid w:val="002C0DB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83A63" w:themeColor="text2" w:themeShade="CC"/>
      <w:spacing w:val="5"/>
      <w:kern w:val="28"/>
      <w:sz w:val="52"/>
      <w:szCs w:val="52"/>
      <w:lang w:val="en-GB"/>
    </w:rPr>
  </w:style>
  <w:style w:type="character" w:customStyle="1" w:styleId="TitelZchn">
    <w:name w:val="Titel Zchn"/>
    <w:basedOn w:val="Absatz-Standardschriftart"/>
    <w:link w:val="Titel"/>
    <w:uiPriority w:val="10"/>
    <w:rsid w:val="002C0DB4"/>
    <w:rPr>
      <w:rFonts w:asciiTheme="majorHAnsi" w:eastAsiaTheme="majorEastAsia" w:hAnsiTheme="majorHAnsi" w:cstheme="majorBidi"/>
      <w:color w:val="183A63" w:themeColor="text2" w:themeShade="CC"/>
      <w:spacing w:val="5"/>
      <w:kern w:val="28"/>
      <w:sz w:val="52"/>
      <w:szCs w:val="52"/>
      <w:lang w:val="en-GB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D23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8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vb-cert.at/dokumente/WLS/ON_F_3072_-_Inspektionsprotokoll_Unterwiesene_Person_UP.docx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>
  <documentManagement>
    <lcf76f155ced4ddcb4097134ff3c332f xmlns="74e1ef97-87de-45bc-9b3d-0872e28d4f48">
      <Terms xmlns="http://schemas.microsoft.com/office/infopath/2007/PartnerControls"/>
    </lcf76f155ced4ddcb4097134ff3c332f>
    <TaxCatchAll xmlns="ddc09c49-70eb-467f-8734-8a6d547e2d9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F18A9980A6E146A85FF39F76DD4AEA" ma:contentTypeVersion="14" ma:contentTypeDescription="Ein neues Dokument erstellen." ma:contentTypeScope="" ma:versionID="031effc32d708ad05c43f0fbd60c1704">
  <xsd:schema xmlns:xsd="http://www.w3.org/2001/XMLSchema" xmlns:xs="http://www.w3.org/2001/XMLSchema" xmlns:p="http://schemas.microsoft.com/office/2006/metadata/properties" xmlns:ns2="74e1ef97-87de-45bc-9b3d-0872e28d4f48" xmlns:ns3="ddc09c49-70eb-467f-8734-8a6d547e2d98" targetNamespace="http://schemas.microsoft.com/office/2006/metadata/properties" ma:root="true" ma:fieldsID="b2e2228325c81676b2d481d089c210a4" ns2:_="" ns3:_="">
    <xsd:import namespace="74e1ef97-87de-45bc-9b3d-0872e28d4f48"/>
    <xsd:import namespace="ddc09c49-70eb-467f-8734-8a6d547e2d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1ef97-87de-45bc-9b3d-0872e28d4f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081b92c3-f469-46aa-b021-83275a46e3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09c49-70eb-467f-8734-8a6d547e2d9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0a83fa4-7f3b-402c-988f-977dcf6b559d}" ma:internalName="TaxCatchAll" ma:showField="CatchAllData" ma:web="ddc09c49-70eb-467f-8734-8a6d547e2d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4CE2A0-556C-4966-B080-930F3D3D98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B8E9EE-D102-472D-8864-3940CEC241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D13DB3-8DC5-4D4E-AB92-625AEA93A0E1}">
  <ds:schemaRefs>
    <ds:schemaRef ds:uri="http://schemas.microsoft.com/office/2006/metadata/properties"/>
    <ds:schemaRef ds:uri="74e1ef97-87de-45bc-9b3d-0872e28d4f48"/>
    <ds:schemaRef ds:uri="http://schemas.microsoft.com/office/infopath/2007/PartnerControls"/>
    <ds:schemaRef ds:uri="ddc09c49-70eb-467f-8734-8a6d547e2d98"/>
  </ds:schemaRefs>
</ds:datastoreItem>
</file>

<file path=customXml/itemProps4.xml><?xml version="1.0" encoding="utf-8"?>
<ds:datastoreItem xmlns:ds="http://schemas.openxmlformats.org/officeDocument/2006/customXml" ds:itemID="{671B142B-FB32-4D20-93EA-191F47FAC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e1ef97-87de-45bc-9b3d-0872e28d4f48"/>
    <ds:schemaRef ds:uri="ddc09c49-70eb-467f-8734-8a6d547e2d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1586</Words>
  <Characters>9999</Characters>
  <Application>Microsoft Office Word</Application>
  <DocSecurity>0</DocSecurity>
  <Lines>83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Formular; Ausgabe 10.2015</vt:lpstr>
    </vt:vector>
  </TitlesOfParts>
  <Company>Siemens AG</Company>
  <LinksUpToDate>false</LinksUpToDate>
  <CharactersWithSpaces>11562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Formular; Ausgabe 10.2015</dc:title>
  <dc:creator>Dipl.-Ing. Christian WAGNER</dc:creator>
  <cp:keywords>C_Unrestricted</cp:keywords>
  <cp:lastModifiedBy>Brigitte Knotzer</cp:lastModifiedBy>
  <cp:revision>17</cp:revision>
  <cp:lastPrinted>2024-12-15T19:36:00Z</cp:lastPrinted>
  <dcterms:created xsi:type="dcterms:W3CDTF">2024-12-20T13:46:00Z</dcterms:created>
  <dcterms:modified xsi:type="dcterms:W3CDTF">2025-05-26T08:51:00Z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_NewReviewCycle">
    <vt:lpwstr/>
  </property>
  <property fmtid="{D5CDD505-2E9C-101B-9397-08002B2CF9AE}" pid="4" name="ContentTypeId">
    <vt:lpwstr>0x0101005CF18A9980A6E146A85FF39F76DD4AEA</vt:lpwstr>
  </property>
  <property fmtid="{D5CDD505-2E9C-101B-9397-08002B2CF9AE}" pid="5" name="Document Confidentiality">
    <vt:lpwstr>Unrestricted</vt:lpwstr>
  </property>
  <property fmtid="{D5CDD505-2E9C-101B-9397-08002B2CF9AE}" pid="6" name="MediaServiceImageTags">
    <vt:lpwstr/>
  </property>
</Properties>
</file>